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206" w:rsidRPr="00861107" w:rsidRDefault="000C1206" w:rsidP="000C1206">
      <w:pPr>
        <w:jc w:val="center"/>
        <w:rPr>
          <w:b/>
          <w:sz w:val="36"/>
          <w:szCs w:val="36"/>
        </w:rPr>
      </w:pPr>
      <w:r w:rsidRPr="00861107">
        <w:rPr>
          <w:b/>
          <w:sz w:val="36"/>
          <w:szCs w:val="36"/>
        </w:rPr>
        <w:t>Інститут водних проблем і меліорації</w:t>
      </w:r>
    </w:p>
    <w:p w:rsidR="000C1206" w:rsidRPr="00861107" w:rsidRDefault="000C1206" w:rsidP="000C1206">
      <w:pPr>
        <w:jc w:val="center"/>
        <w:rPr>
          <w:b/>
        </w:rPr>
      </w:pPr>
      <w:r w:rsidRPr="00861107">
        <w:rPr>
          <w:b/>
        </w:rPr>
        <w:t>Національної академії аграрних наук України</w:t>
      </w:r>
    </w:p>
    <w:p w:rsidR="000C1206" w:rsidRPr="00861107" w:rsidRDefault="000C1206" w:rsidP="000C1206">
      <w:pPr>
        <w:spacing w:line="240" w:lineRule="auto"/>
        <w:jc w:val="center"/>
        <w:rPr>
          <w:sz w:val="16"/>
          <w:szCs w:val="16"/>
        </w:rPr>
      </w:pPr>
    </w:p>
    <w:p w:rsidR="000C1206" w:rsidRPr="008A097C" w:rsidRDefault="000C1206" w:rsidP="000C1206">
      <w:pPr>
        <w:spacing w:line="240" w:lineRule="auto"/>
        <w:jc w:val="left"/>
        <w:rPr>
          <w:sz w:val="26"/>
          <w:szCs w:val="26"/>
        </w:rPr>
      </w:pPr>
      <w:r w:rsidRPr="008A097C">
        <w:rPr>
          <w:sz w:val="26"/>
          <w:szCs w:val="26"/>
        </w:rPr>
        <w:t>03022, Україна, м. Київ, вул. Васильківська, 37;</w:t>
      </w:r>
    </w:p>
    <w:p w:rsidR="000C1206" w:rsidRPr="008A097C" w:rsidRDefault="000C1206" w:rsidP="000C1206">
      <w:pPr>
        <w:spacing w:line="240" w:lineRule="auto"/>
        <w:jc w:val="left"/>
        <w:rPr>
          <w:sz w:val="26"/>
          <w:szCs w:val="26"/>
        </w:rPr>
      </w:pPr>
      <w:r w:rsidRPr="008A097C">
        <w:rPr>
          <w:sz w:val="26"/>
          <w:szCs w:val="26"/>
        </w:rPr>
        <w:t>тел.: +38044-257-40-30, факс: +38044-257-40-01</w:t>
      </w:r>
    </w:p>
    <w:p w:rsidR="000C1206" w:rsidRDefault="000C1206" w:rsidP="000C1206">
      <w:pPr>
        <w:spacing w:line="240" w:lineRule="auto"/>
        <w:jc w:val="left"/>
      </w:pPr>
      <w:proofErr w:type="gramStart"/>
      <w:r w:rsidRPr="008A097C">
        <w:rPr>
          <w:sz w:val="26"/>
          <w:szCs w:val="26"/>
          <w:lang w:val="en-US"/>
        </w:rPr>
        <w:t>e</w:t>
      </w:r>
      <w:r w:rsidRPr="0092347F">
        <w:rPr>
          <w:sz w:val="26"/>
          <w:szCs w:val="26"/>
        </w:rPr>
        <w:t>-</w:t>
      </w:r>
      <w:r w:rsidRPr="008A097C">
        <w:rPr>
          <w:sz w:val="26"/>
          <w:szCs w:val="26"/>
          <w:lang w:val="en-US"/>
        </w:rPr>
        <w:t>mail</w:t>
      </w:r>
      <w:proofErr w:type="gramEnd"/>
      <w:r w:rsidRPr="0092347F">
        <w:rPr>
          <w:sz w:val="26"/>
          <w:szCs w:val="26"/>
        </w:rPr>
        <w:t xml:space="preserve">: </w:t>
      </w:r>
      <w:hyperlink r:id="rId8" w:history="1">
        <w:r w:rsidRPr="006C1405">
          <w:rPr>
            <w:rStyle w:val="a3"/>
            <w:rFonts w:ascii="Segoe UI" w:hAnsi="Segoe UI" w:cs="Segoe UI"/>
            <w:sz w:val="20"/>
            <w:szCs w:val="20"/>
            <w:shd w:val="clear" w:color="auto" w:fill="FFFFFF"/>
          </w:rPr>
          <w:t>journal.iwpim@gmail.com</w:t>
        </w:r>
      </w:hyperlink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   </w:t>
      </w:r>
      <w:r w:rsidRPr="008A097C">
        <w:rPr>
          <w:sz w:val="26"/>
          <w:szCs w:val="26"/>
          <w:lang w:val="en-US"/>
        </w:rPr>
        <w:t>Web</w:t>
      </w:r>
      <w:r w:rsidRPr="0092347F">
        <w:rPr>
          <w:sz w:val="26"/>
          <w:szCs w:val="26"/>
        </w:rPr>
        <w:t xml:space="preserve"> </w:t>
      </w:r>
      <w:r w:rsidRPr="008A097C">
        <w:rPr>
          <w:sz w:val="26"/>
          <w:szCs w:val="26"/>
          <w:lang w:val="en-US"/>
        </w:rPr>
        <w:t>site</w:t>
      </w:r>
      <w:r w:rsidRPr="0092347F">
        <w:rPr>
          <w:sz w:val="26"/>
          <w:szCs w:val="26"/>
        </w:rPr>
        <w:t xml:space="preserve">: </w:t>
      </w:r>
      <w:hyperlink r:id="rId9" w:history="1">
        <w:r w:rsidR="00594FDD" w:rsidRPr="000B02C3">
          <w:rPr>
            <w:rStyle w:val="a3"/>
          </w:rPr>
          <w:t>http://mivg.iwpim.com.ua/index.php/mivg/about</w:t>
        </w:r>
      </w:hyperlink>
    </w:p>
    <w:p w:rsidR="000C1206" w:rsidRPr="00997150" w:rsidRDefault="000C1206" w:rsidP="007346C5">
      <w:pPr>
        <w:spacing w:line="240" w:lineRule="auto"/>
        <w:jc w:val="center"/>
        <w:rPr>
          <w:b/>
          <w:spacing w:val="26"/>
        </w:rPr>
      </w:pPr>
      <w:r w:rsidRPr="00997150">
        <w:rPr>
          <w:b/>
          <w:spacing w:val="26"/>
        </w:rPr>
        <w:t>РЕЦЕНЗІЯ</w:t>
      </w:r>
    </w:p>
    <w:p w:rsidR="000C1206" w:rsidRDefault="000C1206" w:rsidP="007346C5">
      <w:pPr>
        <w:spacing w:line="240" w:lineRule="auto"/>
        <w:jc w:val="left"/>
      </w:pPr>
      <w:r w:rsidRPr="00272A8F">
        <w:rPr>
          <w:b/>
        </w:rPr>
        <w:t>на </w:t>
      </w:r>
      <w:r w:rsidR="00272A8F">
        <w:rPr>
          <w:b/>
        </w:rPr>
        <w:t> </w:t>
      </w:r>
      <w:r w:rsidRPr="00272A8F">
        <w:rPr>
          <w:b/>
        </w:rPr>
        <w:t>статтю</w:t>
      </w:r>
      <w:r>
        <w:t>____________________________________________________________________________________________________________________________</w:t>
      </w:r>
      <w:r w:rsidR="00272A8F">
        <w:t>___________</w:t>
      </w:r>
    </w:p>
    <w:p w:rsidR="00272A8F" w:rsidRPr="00272A8F" w:rsidRDefault="00272A8F" w:rsidP="007346C5">
      <w:pPr>
        <w:spacing w:line="240" w:lineRule="auto"/>
        <w:jc w:val="left"/>
        <w:rPr>
          <w:b/>
        </w:rPr>
      </w:pPr>
      <w:r w:rsidRPr="00272A8F">
        <w:rPr>
          <w:b/>
        </w:rPr>
        <w:t>Реєстраційний  №</w:t>
      </w:r>
      <w:r w:rsidR="00594FDD">
        <w:rPr>
          <w:b/>
        </w:rPr>
        <w:t>:____________</w:t>
      </w:r>
    </w:p>
    <w:p w:rsidR="000C1206" w:rsidRDefault="000C1206" w:rsidP="000C1206">
      <w:r>
        <w:t xml:space="preserve">подану для опублікування у </w:t>
      </w:r>
      <w:bookmarkStart w:id="0" w:name="_GoBack"/>
      <w:bookmarkEnd w:id="0"/>
      <w:r w:rsidRPr="00106967">
        <w:rPr>
          <w:b/>
        </w:rPr>
        <w:t xml:space="preserve">науковому </w:t>
      </w:r>
      <w:r w:rsidR="00B8037D">
        <w:rPr>
          <w:b/>
        </w:rPr>
        <w:t>журналі</w:t>
      </w:r>
      <w:r w:rsidRPr="00106967">
        <w:rPr>
          <w:b/>
        </w:rPr>
        <w:t xml:space="preserve"> «Меліорація і водне господарство»</w:t>
      </w:r>
      <w:r>
        <w:t>.</w:t>
      </w:r>
    </w:p>
    <w:p w:rsidR="000C1206" w:rsidRPr="00997150" w:rsidRDefault="000C1206" w:rsidP="000C1206">
      <w:pPr>
        <w:spacing w:line="240" w:lineRule="auto"/>
        <w:jc w:val="left"/>
        <w:rPr>
          <w:sz w:val="16"/>
          <w:szCs w:val="16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500"/>
        <w:gridCol w:w="1500"/>
        <w:gridCol w:w="1501"/>
      </w:tblGrid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1430A2" w:rsidRDefault="000C1206" w:rsidP="00D40727">
            <w:pPr>
              <w:pStyle w:val="a5"/>
              <w:spacing w:line="240" w:lineRule="auto"/>
              <w:ind w:left="-57" w:righ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864A80">
              <w:rPr>
                <w:sz w:val="24"/>
                <w:szCs w:val="24"/>
              </w:rPr>
              <w:t>Чи відповідає стаття тематиці журналу</w:t>
            </w:r>
            <w:r w:rsidRPr="001430A2">
              <w:rPr>
                <w:sz w:val="24"/>
                <w:szCs w:val="24"/>
              </w:rPr>
              <w:t>?</w:t>
            </w:r>
          </w:p>
          <w:p w:rsidR="000C1206" w:rsidRPr="001430A2" w:rsidRDefault="000C1206" w:rsidP="00D40727">
            <w:pPr>
              <w:pStyle w:val="a5"/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1430A2">
              <w:rPr>
                <w:sz w:val="24"/>
                <w:szCs w:val="24"/>
              </w:rPr>
              <w:t>Якщо так, то до якої рубрики її віднести?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0BAC0E" wp14:editId="1ED45F1E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" o:spid="_x0000_s1026" style="position:absolute;margin-left:7.9pt;margin-top:2.75pt;width:16.35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51C70E" wp14:editId="604E570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15875</wp:posOffset>
                      </wp:positionV>
                      <wp:extent cx="207645" cy="165735"/>
                      <wp:effectExtent l="0" t="0" r="20955" b="24765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" o:spid="_x0000_s1026" style="position:absolute;margin-left:.75pt;margin-top:1.25pt;width:16.35pt;height: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6D7372" wp14:editId="59F2B654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-1905</wp:posOffset>
                      </wp:positionV>
                      <wp:extent cx="207645" cy="165735"/>
                      <wp:effectExtent l="0" t="0" r="20955" b="24765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3" o:spid="_x0000_s1026" style="position:absolute;margin-left:13.1pt;margin-top:-.15pt;width:16.35pt;height:1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Назва  рубрики – </w:t>
            </w:r>
          </w:p>
        </w:tc>
        <w:tc>
          <w:tcPr>
            <w:tcW w:w="4501" w:type="dxa"/>
            <w:gridSpan w:val="3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_________________________________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864A80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 Чи відповідає структура статті вимогам </w:t>
            </w:r>
            <w:r w:rsidR="00864A80">
              <w:rPr>
                <w:rFonts w:cs="Times New Roman"/>
                <w:sz w:val="24"/>
                <w:szCs w:val="24"/>
              </w:rPr>
              <w:t>журналу</w:t>
            </w:r>
            <w:r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498D28" wp14:editId="53B90CCC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7.9pt;margin-top:2.75pt;width:16.35pt;height:1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2CE312" wp14:editId="3E10182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15875</wp:posOffset>
                      </wp:positionV>
                      <wp:extent cx="207645" cy="165735"/>
                      <wp:effectExtent l="0" t="0" r="20955" b="24765"/>
                      <wp:wrapNone/>
                      <wp:docPr id="5" name="Скругленный 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5" o:spid="_x0000_s1026" style="position:absolute;margin-left:.75pt;margin-top:1.25pt;width:16.35pt;height:1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7AAE17" wp14:editId="1F7564C0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-1905</wp:posOffset>
                      </wp:positionV>
                      <wp:extent cx="207645" cy="165735"/>
                      <wp:effectExtent l="0" t="0" r="20955" b="24765"/>
                      <wp:wrapNone/>
                      <wp:docPr id="6" name="Скругленный 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6" o:spid="_x0000_s1026" style="position:absolute;margin-left:13.1pt;margin-top:-.15pt;width:16.35pt;height:1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864A80">
            <w:pPr>
              <w:spacing w:before="60" w:after="60"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 Чи відповідає об’єм статті вимогам </w:t>
            </w:r>
            <w:r w:rsidR="00864A80">
              <w:rPr>
                <w:rFonts w:cs="Times New Roman"/>
                <w:sz w:val="24"/>
                <w:szCs w:val="24"/>
              </w:rPr>
              <w:t>журналу</w:t>
            </w:r>
            <w:r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before="60" w:after="60"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A6DCA8" wp14:editId="1D6C211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7" o:spid="_x0000_s1026" style="position:absolute;margin-left:7.9pt;margin-top:2.75pt;width:16.35pt;height:1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before="60" w:after="60"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3EB6E3" wp14:editId="78FB178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29210</wp:posOffset>
                      </wp:positionV>
                      <wp:extent cx="207645" cy="165735"/>
                      <wp:effectExtent l="0" t="0" r="20955" b="24765"/>
                      <wp:wrapNone/>
                      <wp:docPr id="8" name="Скругленный 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8" o:spid="_x0000_s1026" style="position:absolute;margin-left:1.05pt;margin-top:2.3pt;width:16.35pt;height:1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before="60" w:after="60"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C17F10" wp14:editId="41346280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27305</wp:posOffset>
                      </wp:positionV>
                      <wp:extent cx="207645" cy="165735"/>
                      <wp:effectExtent l="0" t="0" r="20955" b="24765"/>
                      <wp:wrapNone/>
                      <wp:docPr id="9" name="Скругленный 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9" o:spid="_x0000_s1026" style="position:absolute;margin-left:13.55pt;margin-top:2.15pt;width:16.35pt;height:1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 Чи в достатній мірі автором(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ами</w:t>
            </w:r>
            <w:proofErr w:type="spellEnd"/>
            <w:r>
              <w:rPr>
                <w:rFonts w:cs="Times New Roman"/>
                <w:sz w:val="24"/>
                <w:szCs w:val="24"/>
              </w:rPr>
              <w:t>) наведено результати досліджень інших науковців за тематикою статті?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B3B29A" wp14:editId="35D77937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1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margin-left:7.9pt;margin-top:2.75pt;width:16.35pt;height:1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520075" wp14:editId="32E85B4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29210</wp:posOffset>
                      </wp:positionV>
                      <wp:extent cx="207645" cy="165735"/>
                      <wp:effectExtent l="0" t="0" r="20955" b="24765"/>
                      <wp:wrapNone/>
                      <wp:docPr id="11" name="Скругленный 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1" o:spid="_x0000_s1026" style="position:absolute;margin-left:1.05pt;margin-top:2.3pt;width:16.35pt;height:1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0367CD" wp14:editId="78B1DA3E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27305</wp:posOffset>
                      </wp:positionV>
                      <wp:extent cx="207645" cy="165735"/>
                      <wp:effectExtent l="0" t="0" r="20955" b="24765"/>
                      <wp:wrapNone/>
                      <wp:docPr id="12" name="Скругленный 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2" o:spid="_x0000_s1026" style="position:absolute;margin-left:13.55pt;margin-top:2.15pt;width:16.35pt;height:13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before="60" w:after="60"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 Чи відповідає назва статті її змісту?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before="60" w:after="60"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0E7442" wp14:editId="778EEBD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13" name="Скругленный 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3" o:spid="_x0000_s1026" style="position:absolute;margin-left:7.9pt;margin-top:2.75pt;width:16.35pt;height:1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before="60" w:after="60"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FB0F45" wp14:editId="7A85945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29210</wp:posOffset>
                      </wp:positionV>
                      <wp:extent cx="207645" cy="165735"/>
                      <wp:effectExtent l="0" t="0" r="20955" b="24765"/>
                      <wp:wrapNone/>
                      <wp:docPr id="14" name="Скругленный 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4" o:spid="_x0000_s1026" style="position:absolute;margin-left:1.05pt;margin-top:2.3pt;width:16.35pt;height:13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before="60" w:after="60"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97E7DA" wp14:editId="6BA67CC5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27305</wp:posOffset>
                      </wp:positionV>
                      <wp:extent cx="207645" cy="165735"/>
                      <wp:effectExtent l="0" t="0" r="20955" b="2476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26" style="position:absolute;margin-left:13.55pt;margin-top:2.15pt;width:16.35pt;height:13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6. </w:t>
            </w:r>
            <w:r w:rsidRPr="007C2DF3">
              <w:rPr>
                <w:rFonts w:cs="Times New Roman"/>
                <w:sz w:val="24"/>
                <w:szCs w:val="24"/>
              </w:rPr>
              <w:t>Чи містить стаття нові наукові результати (новизну)?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0D8507" wp14:editId="3AB55A4D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16" name="Скругленный 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6" o:spid="_x0000_s1026" style="position:absolute;margin-left:7.9pt;margin-top:2.75pt;width:16.35pt;height:1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560015" wp14:editId="304E03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207645" cy="165735"/>
                      <wp:effectExtent l="0" t="0" r="20955" b="24765"/>
                      <wp:wrapNone/>
                      <wp:docPr id="17" name="Скругленный 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7" o:spid="_x0000_s1026" style="position:absolute;margin-left:0;margin-top:1.85pt;width:16.35pt;height:1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F248E5" wp14:editId="58E34DDC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20955</wp:posOffset>
                      </wp:positionV>
                      <wp:extent cx="207645" cy="165735"/>
                      <wp:effectExtent l="0" t="0" r="20955" b="24765"/>
                      <wp:wrapNone/>
                      <wp:docPr id="18" name="Скругленный 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8" o:spid="_x0000_s1026" style="position:absolute;margin-left:13.4pt;margin-top:1.65pt;width:16.35pt;height:1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 Чи є матеріал статті підсумком закінчених досліджень (етапу досліджень)?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32ED481" wp14:editId="569B1BB3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19" name="Скругленный 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9" o:spid="_x0000_s1026" style="position:absolute;margin-left:7.9pt;margin-top:2.75pt;width:16.35pt;height:1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827CC5" wp14:editId="03F943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29210</wp:posOffset>
                      </wp:positionV>
                      <wp:extent cx="207645" cy="165735"/>
                      <wp:effectExtent l="0" t="0" r="20955" b="24765"/>
                      <wp:wrapNone/>
                      <wp:docPr id="20" name="Скругленный 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0" o:spid="_x0000_s1026" style="position:absolute;margin-left:1.05pt;margin-top:2.3pt;width:16.35pt;height:13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A9AADF" wp14:editId="640CD95E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27305</wp:posOffset>
                      </wp:positionV>
                      <wp:extent cx="207645" cy="165735"/>
                      <wp:effectExtent l="0" t="0" r="20955" b="24765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26" style="position:absolute;margin-left:13.55pt;margin-top:2.15pt;width:16.35pt;height:1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 Чи відповідають висновки меті, задачам та представленим результатам?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FBD95E" wp14:editId="67CECC67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6" style="position:absolute;margin-left:7.9pt;margin-top:2.75pt;width:16.35pt;height:1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8482C8" wp14:editId="0D99F3B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29210</wp:posOffset>
                      </wp:positionV>
                      <wp:extent cx="207645" cy="165735"/>
                      <wp:effectExtent l="0" t="0" r="20955" b="2476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margin-left:1.05pt;margin-top:2.3pt;width:16.35pt;height:13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26C09D" wp14:editId="77B835C7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27305</wp:posOffset>
                      </wp:positionV>
                      <wp:extent cx="207645" cy="165735"/>
                      <wp:effectExtent l="0" t="0" r="20955" b="24765"/>
                      <wp:wrapNone/>
                      <wp:docPr id="24" name="Скругленный 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4" o:spid="_x0000_s1026" style="position:absolute;margin-left:13.55pt;margin-top:2.15pt;width:16.35pt;height:13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 Чи відповідає анотація (</w:t>
            </w:r>
            <w:r w:rsidRPr="00E81791">
              <w:rPr>
                <w:rFonts w:cs="Times New Roman"/>
                <w:i/>
                <w:sz w:val="24"/>
                <w:szCs w:val="24"/>
                <w:lang w:val="en-US"/>
              </w:rPr>
              <w:t>abstract</w:t>
            </w:r>
            <w:r>
              <w:rPr>
                <w:rFonts w:cs="Times New Roman"/>
                <w:sz w:val="24"/>
                <w:szCs w:val="24"/>
              </w:rPr>
              <w:t>) англійською мовою вимогам видань, що входять до наукометричних баз даних?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0F3FEF6" wp14:editId="5B89245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6" style="position:absolute;margin-left:7.9pt;margin-top:2.75pt;width:16.35pt;height:13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743287E" wp14:editId="2675474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29210</wp:posOffset>
                      </wp:positionV>
                      <wp:extent cx="207645" cy="165735"/>
                      <wp:effectExtent l="0" t="0" r="20955" b="2476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26" style="position:absolute;margin-left:1.05pt;margin-top:2.3pt;width:16.35pt;height:13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C3C895E" wp14:editId="396ED0C9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27305</wp:posOffset>
                      </wp:positionV>
                      <wp:extent cx="207645" cy="165735"/>
                      <wp:effectExtent l="0" t="0" r="20955" b="24765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26" style="position:absolute;margin-left:13.55pt;margin-top:2.15pt;width:16.35pt;height:13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 Чи оформлена бібліографія (</w:t>
            </w:r>
            <w:r w:rsidRPr="00E81791">
              <w:rPr>
                <w:rFonts w:cs="Times New Roman"/>
                <w:i/>
                <w:sz w:val="24"/>
                <w:szCs w:val="24"/>
                <w:lang w:val="en-US"/>
              </w:rPr>
              <w:t>references</w:t>
            </w:r>
            <w:r>
              <w:rPr>
                <w:rFonts w:cs="Times New Roman"/>
                <w:sz w:val="24"/>
                <w:szCs w:val="24"/>
              </w:rPr>
              <w:t>) відповідно до вимог?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B4C8F9A" wp14:editId="732DE5F4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26" style="position:absolute;margin-left:7.9pt;margin-top:2.75pt;width:16.35pt;height:13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2DBA7C5" wp14:editId="7FBFFA3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29210</wp:posOffset>
                      </wp:positionV>
                      <wp:extent cx="207645" cy="165735"/>
                      <wp:effectExtent l="0" t="0" r="20955" b="2476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26" style="position:absolute;margin-left:1.05pt;margin-top:2.3pt;width:16.35pt;height:13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2EF2564" wp14:editId="2B7A2826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27305</wp:posOffset>
                      </wp:positionV>
                      <wp:extent cx="207645" cy="165735"/>
                      <wp:effectExtent l="0" t="0" r="20955" b="24765"/>
                      <wp:wrapNone/>
                      <wp:docPr id="30" name="Скругленный 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30" o:spid="_x0000_s1026" style="position:absolute;margin-left:13.55pt;margin-top:2.15pt;width:16.35pt;height:13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C1206" w:rsidRPr="000F3131" w:rsidTr="00D40727">
        <w:trPr>
          <w:trHeight w:val="370"/>
          <w:jc w:val="center"/>
        </w:trPr>
        <w:tc>
          <w:tcPr>
            <w:tcW w:w="9854" w:type="dxa"/>
            <w:gridSpan w:val="4"/>
            <w:vAlign w:val="center"/>
          </w:tcPr>
          <w:p w:rsidR="000C1206" w:rsidRPr="00E81791" w:rsidRDefault="000C1206" w:rsidP="00D40727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  <w:u w:val="single"/>
              </w:rPr>
            </w:pPr>
            <w:r w:rsidRPr="004C15F7">
              <w:rPr>
                <w:rFonts w:cs="Times New Roman"/>
                <w:b/>
                <w:sz w:val="24"/>
                <w:szCs w:val="24"/>
                <w:u w:val="single"/>
              </w:rPr>
              <w:t>Інші зауваження та побажання:</w:t>
            </w:r>
            <w:r>
              <w:rPr>
                <w:rFonts w:cs="Times New Roman"/>
                <w:sz w:val="24"/>
                <w:szCs w:val="24"/>
                <w:u w:val="single"/>
              </w:rPr>
              <w:t>____________________________________________________</w:t>
            </w:r>
          </w:p>
        </w:tc>
      </w:tr>
    </w:tbl>
    <w:p w:rsidR="000C1206" w:rsidRDefault="000C1206" w:rsidP="000C1206">
      <w:pPr>
        <w:jc w:val="left"/>
      </w:pPr>
    </w:p>
    <w:p w:rsidR="007346C5" w:rsidRDefault="007346C5" w:rsidP="000C1206">
      <w:pPr>
        <w:pBdr>
          <w:top w:val="single" w:sz="12" w:space="1" w:color="auto"/>
          <w:bottom w:val="single" w:sz="12" w:space="1" w:color="auto"/>
        </w:pBdr>
        <w:jc w:val="left"/>
      </w:pPr>
    </w:p>
    <w:p w:rsidR="007346C5" w:rsidRDefault="007346C5" w:rsidP="000C1206">
      <w:pPr>
        <w:jc w:val="left"/>
      </w:pPr>
      <w:r>
        <w:t>________________________________________________________________________</w:t>
      </w:r>
    </w:p>
    <w:p w:rsidR="000C1206" w:rsidRPr="004C15F7" w:rsidRDefault="000C1206" w:rsidP="000C1206">
      <w:pPr>
        <w:jc w:val="left"/>
        <w:rPr>
          <w:b/>
        </w:rPr>
      </w:pPr>
      <w:r w:rsidRPr="004C15F7">
        <w:rPr>
          <w:b/>
        </w:rPr>
        <w:t>Рекомендації  редакційній  колегії</w:t>
      </w:r>
      <w:r>
        <w:rPr>
          <w:b/>
        </w:rPr>
        <w:t xml:space="preserve">  щодо  прийняття  рукопису  статті</w:t>
      </w:r>
      <w:r w:rsidRPr="004C15F7">
        <w:rPr>
          <w:b/>
        </w:rPr>
        <w:t>:</w:t>
      </w:r>
    </w:p>
    <w:p w:rsidR="000C1206" w:rsidRDefault="000C1206" w:rsidP="000C1206">
      <w:pPr>
        <w:jc w:val="left"/>
      </w:pPr>
      <w:r>
        <w:rPr>
          <w:rFonts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6303D7" wp14:editId="599704E7">
                <wp:simplePos x="0" y="0"/>
                <wp:positionH relativeFrom="column">
                  <wp:posOffset>-77239</wp:posOffset>
                </wp:positionH>
                <wp:positionV relativeFrom="paragraph">
                  <wp:posOffset>82550</wp:posOffset>
                </wp:positionV>
                <wp:extent cx="207645" cy="165735"/>
                <wp:effectExtent l="0" t="0" r="20955" b="24765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6573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26" style="position:absolute;margin-left:-6.1pt;margin-top:6.5pt;width:16.35pt;height:13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" fillcolor="#fdeada" strokecolor="#632523" strokeweight="2pt"/>
            </w:pict>
          </mc:Fallback>
        </mc:AlternateContent>
      </w:r>
      <w:r>
        <w:t xml:space="preserve">     Прийняти  у  поданому  вигляді;</w:t>
      </w:r>
    </w:p>
    <w:p w:rsidR="000C1206" w:rsidRDefault="000C1206" w:rsidP="000C1206">
      <w:pPr>
        <w:jc w:val="left"/>
      </w:pPr>
      <w:r>
        <w:rPr>
          <w:rFonts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A3FBCB" wp14:editId="5AFF6779">
                <wp:simplePos x="0" y="0"/>
                <wp:positionH relativeFrom="column">
                  <wp:posOffset>-78740</wp:posOffset>
                </wp:positionH>
                <wp:positionV relativeFrom="paragraph">
                  <wp:posOffset>68357</wp:posOffset>
                </wp:positionV>
                <wp:extent cx="207645" cy="165735"/>
                <wp:effectExtent l="0" t="0" r="20955" b="24765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6573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26" style="position:absolute;margin-left:-6.2pt;margin-top:5.4pt;width:16.35pt;height:13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" fillcolor="#fdeada" strokecolor="#632523" strokeweight="2pt"/>
            </w:pict>
          </mc:Fallback>
        </mc:AlternateContent>
      </w:r>
      <w:r>
        <w:t xml:space="preserve">     Прийняти  з  технічними  виправленнями;</w:t>
      </w:r>
    </w:p>
    <w:p w:rsidR="000C1206" w:rsidRDefault="000C1206" w:rsidP="000C1206">
      <w:pPr>
        <w:jc w:val="left"/>
      </w:pPr>
      <w:r>
        <w:rPr>
          <w:rFonts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3166CD" wp14:editId="694171C7">
                <wp:simplePos x="0" y="0"/>
                <wp:positionH relativeFrom="column">
                  <wp:posOffset>-78740</wp:posOffset>
                </wp:positionH>
                <wp:positionV relativeFrom="paragraph">
                  <wp:posOffset>70897</wp:posOffset>
                </wp:positionV>
                <wp:extent cx="207645" cy="165735"/>
                <wp:effectExtent l="0" t="0" r="20955" b="2476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6573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26" style="position:absolute;margin-left:-6.2pt;margin-top:5.6pt;width:16.35pt;height:13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" fillcolor="#fdeada" strokecolor="#632523" strokeweight="2pt"/>
            </w:pict>
          </mc:Fallback>
        </mc:AlternateContent>
      </w:r>
      <w:r>
        <w:t xml:space="preserve">     Прийняти  після  доопрацювання;</w:t>
      </w:r>
    </w:p>
    <w:p w:rsidR="000C1206" w:rsidRDefault="000C1206" w:rsidP="000C1206">
      <w:pPr>
        <w:jc w:val="left"/>
      </w:pPr>
      <w:r>
        <w:rPr>
          <w:rFonts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B6DF0D" wp14:editId="18979D96">
                <wp:simplePos x="0" y="0"/>
                <wp:positionH relativeFrom="column">
                  <wp:posOffset>-73025</wp:posOffset>
                </wp:positionH>
                <wp:positionV relativeFrom="paragraph">
                  <wp:posOffset>84232</wp:posOffset>
                </wp:positionV>
                <wp:extent cx="207645" cy="165735"/>
                <wp:effectExtent l="0" t="0" r="20955" b="24765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6573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26" style="position:absolute;margin-left:-5.75pt;margin-top:6.65pt;width:16.35pt;height:13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" fillcolor="#fdeada" strokecolor="#632523" strokeweight="2pt"/>
            </w:pict>
          </mc:Fallback>
        </mc:AlternateContent>
      </w:r>
      <w:r>
        <w:t xml:space="preserve">     Не  приймати.</w:t>
      </w:r>
    </w:p>
    <w:p w:rsidR="000C1206" w:rsidRDefault="000C1206" w:rsidP="000C1206">
      <w:pPr>
        <w:jc w:val="left"/>
      </w:pPr>
    </w:p>
    <w:p w:rsidR="000C1206" w:rsidRDefault="000C1206" w:rsidP="000C1206">
      <w:pPr>
        <w:jc w:val="left"/>
        <w:rPr>
          <w:sz w:val="26"/>
          <w:szCs w:val="26"/>
        </w:rPr>
      </w:pPr>
      <w:r w:rsidRPr="007C2DF3">
        <w:rPr>
          <w:sz w:val="26"/>
          <w:szCs w:val="26"/>
        </w:rPr>
        <w:t xml:space="preserve"> «___»_______________20___ р.</w:t>
      </w:r>
    </w:p>
    <w:sectPr w:rsidR="000C1206" w:rsidSect="000C1206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381" w:rsidRDefault="00A93381" w:rsidP="00137C6D">
      <w:pPr>
        <w:spacing w:line="240" w:lineRule="auto"/>
      </w:pPr>
      <w:r>
        <w:separator/>
      </w:r>
    </w:p>
  </w:endnote>
  <w:endnote w:type="continuationSeparator" w:id="0">
    <w:p w:rsidR="00A93381" w:rsidRDefault="00A93381" w:rsidP="00137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381" w:rsidRDefault="00A93381" w:rsidP="00137C6D">
      <w:pPr>
        <w:spacing w:line="240" w:lineRule="auto"/>
      </w:pPr>
      <w:r>
        <w:separator/>
      </w:r>
    </w:p>
  </w:footnote>
  <w:footnote w:type="continuationSeparator" w:id="0">
    <w:p w:rsidR="00A93381" w:rsidRDefault="00A93381" w:rsidP="00137C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24E33"/>
    <w:multiLevelType w:val="multilevel"/>
    <w:tmpl w:val="87B8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F5"/>
    <w:rsid w:val="000264B9"/>
    <w:rsid w:val="00076352"/>
    <w:rsid w:val="0009146C"/>
    <w:rsid w:val="000C1206"/>
    <w:rsid w:val="000F46F1"/>
    <w:rsid w:val="00107E98"/>
    <w:rsid w:val="00137C6D"/>
    <w:rsid w:val="00152B27"/>
    <w:rsid w:val="00155B29"/>
    <w:rsid w:val="001914B8"/>
    <w:rsid w:val="0021299B"/>
    <w:rsid w:val="002139E8"/>
    <w:rsid w:val="00217E5D"/>
    <w:rsid w:val="0027080A"/>
    <w:rsid w:val="00272A8F"/>
    <w:rsid w:val="002E7AE6"/>
    <w:rsid w:val="002F4784"/>
    <w:rsid w:val="00312D11"/>
    <w:rsid w:val="003415DA"/>
    <w:rsid w:val="00372F64"/>
    <w:rsid w:val="003A07BA"/>
    <w:rsid w:val="003D2EAB"/>
    <w:rsid w:val="0044767C"/>
    <w:rsid w:val="004F56E9"/>
    <w:rsid w:val="005110DE"/>
    <w:rsid w:val="00594FDD"/>
    <w:rsid w:val="005B2555"/>
    <w:rsid w:val="00615F0D"/>
    <w:rsid w:val="00661B65"/>
    <w:rsid w:val="007346C5"/>
    <w:rsid w:val="007B2C6B"/>
    <w:rsid w:val="00817EF1"/>
    <w:rsid w:val="008226F5"/>
    <w:rsid w:val="00864A80"/>
    <w:rsid w:val="008A1061"/>
    <w:rsid w:val="00914BBA"/>
    <w:rsid w:val="009476F7"/>
    <w:rsid w:val="00973CD1"/>
    <w:rsid w:val="009C3982"/>
    <w:rsid w:val="00A312D0"/>
    <w:rsid w:val="00A41D36"/>
    <w:rsid w:val="00A5412E"/>
    <w:rsid w:val="00A93381"/>
    <w:rsid w:val="00AB448A"/>
    <w:rsid w:val="00AE4FC3"/>
    <w:rsid w:val="00B17568"/>
    <w:rsid w:val="00B8037D"/>
    <w:rsid w:val="00BA026B"/>
    <w:rsid w:val="00BE43C7"/>
    <w:rsid w:val="00BF1A4A"/>
    <w:rsid w:val="00C32991"/>
    <w:rsid w:val="00C85B34"/>
    <w:rsid w:val="00D65773"/>
    <w:rsid w:val="00E13FDD"/>
    <w:rsid w:val="00E4134F"/>
    <w:rsid w:val="00E91050"/>
    <w:rsid w:val="00EE61D5"/>
    <w:rsid w:val="00FB60E6"/>
    <w:rsid w:val="00FC0D4C"/>
    <w:rsid w:val="00FF1FCB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7C"/>
    <w:pPr>
      <w:spacing w:after="0" w:line="400" w:lineRule="exac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A4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C1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C12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7C6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C6D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37C6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C6D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AB4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4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7C"/>
    <w:pPr>
      <w:spacing w:after="0" w:line="400" w:lineRule="exac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A4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C1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C12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7C6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C6D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37C6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C6D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AB4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4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urnal.iwpim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ivg.iwpim.com.ua/index.php/mivg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ИВПиМ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А.П.</dc:creator>
  <cp:keywords/>
  <dc:description/>
  <cp:lastModifiedBy>Катерина</cp:lastModifiedBy>
  <cp:revision>7</cp:revision>
  <cp:lastPrinted>2018-12-22T11:46:00Z</cp:lastPrinted>
  <dcterms:created xsi:type="dcterms:W3CDTF">2019-10-15T08:34:00Z</dcterms:created>
  <dcterms:modified xsi:type="dcterms:W3CDTF">2019-10-25T08:56:00Z</dcterms:modified>
</cp:coreProperties>
</file>