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6F7" w:rsidRPr="00817EF1" w:rsidRDefault="008226F5" w:rsidP="00817EF1">
      <w:pPr>
        <w:jc w:val="center"/>
        <w:rPr>
          <w:b/>
          <w:spacing w:val="30"/>
        </w:rPr>
      </w:pPr>
      <w:r w:rsidRPr="00817EF1">
        <w:rPr>
          <w:b/>
          <w:spacing w:val="30"/>
        </w:rPr>
        <w:t>ПОЛОЖЕННЯ</w:t>
      </w:r>
    </w:p>
    <w:p w:rsidR="00817EF1" w:rsidRPr="00AE4FC3" w:rsidRDefault="00817EF1" w:rsidP="008226F5">
      <w:pPr>
        <w:jc w:val="center"/>
        <w:rPr>
          <w:b/>
        </w:rPr>
      </w:pPr>
      <w:r w:rsidRPr="00AE4FC3">
        <w:rPr>
          <w:b/>
        </w:rPr>
        <w:t xml:space="preserve">про  </w:t>
      </w:r>
      <w:r w:rsidR="00107E98" w:rsidRPr="00AE4FC3">
        <w:rPr>
          <w:b/>
        </w:rPr>
        <w:t xml:space="preserve">порядок  </w:t>
      </w:r>
      <w:r w:rsidRPr="00AE4FC3">
        <w:rPr>
          <w:b/>
        </w:rPr>
        <w:t>рецензування  та  проходження  статей</w:t>
      </w:r>
    </w:p>
    <w:p w:rsidR="00817EF1" w:rsidRPr="00AE4FC3" w:rsidRDefault="00817EF1" w:rsidP="008226F5">
      <w:pPr>
        <w:jc w:val="center"/>
        <w:rPr>
          <w:b/>
        </w:rPr>
      </w:pPr>
      <w:r w:rsidRPr="00AE4FC3">
        <w:rPr>
          <w:b/>
        </w:rPr>
        <w:t>у</w:t>
      </w:r>
      <w:r w:rsidR="00AE4FC3">
        <w:rPr>
          <w:b/>
        </w:rPr>
        <w:t xml:space="preserve"> </w:t>
      </w:r>
      <w:r w:rsidRPr="00AE4FC3">
        <w:rPr>
          <w:b/>
        </w:rPr>
        <w:t xml:space="preserve"> науково</w:t>
      </w:r>
      <w:r w:rsidR="00AE4FC3" w:rsidRPr="00AE4FC3">
        <w:rPr>
          <w:b/>
        </w:rPr>
        <w:t>му</w:t>
      </w:r>
      <w:r w:rsidRPr="00AE4FC3">
        <w:rPr>
          <w:b/>
        </w:rPr>
        <w:t xml:space="preserve"> </w:t>
      </w:r>
      <w:r w:rsidR="00AE4FC3">
        <w:rPr>
          <w:b/>
        </w:rPr>
        <w:t xml:space="preserve"> </w:t>
      </w:r>
      <w:r w:rsidR="00C5703A">
        <w:rPr>
          <w:b/>
        </w:rPr>
        <w:t>журналі</w:t>
      </w:r>
    </w:p>
    <w:p w:rsidR="008226F5" w:rsidRPr="00AE4FC3" w:rsidRDefault="00817EF1" w:rsidP="008226F5">
      <w:pPr>
        <w:jc w:val="center"/>
        <w:rPr>
          <w:b/>
        </w:rPr>
      </w:pPr>
      <w:r w:rsidRPr="00AE4FC3">
        <w:rPr>
          <w:b/>
        </w:rPr>
        <w:t xml:space="preserve">«Меліорація </w:t>
      </w:r>
      <w:r w:rsidR="00AE4FC3">
        <w:rPr>
          <w:b/>
        </w:rPr>
        <w:t xml:space="preserve"> </w:t>
      </w:r>
      <w:r w:rsidRPr="00AE4FC3">
        <w:rPr>
          <w:b/>
        </w:rPr>
        <w:t xml:space="preserve">і </w:t>
      </w:r>
      <w:r w:rsidR="00AE4FC3">
        <w:rPr>
          <w:b/>
        </w:rPr>
        <w:t xml:space="preserve"> </w:t>
      </w:r>
      <w:r w:rsidRPr="00AE4FC3">
        <w:rPr>
          <w:b/>
        </w:rPr>
        <w:t xml:space="preserve">водне </w:t>
      </w:r>
      <w:r w:rsidR="00AE4FC3">
        <w:rPr>
          <w:b/>
        </w:rPr>
        <w:t xml:space="preserve"> </w:t>
      </w:r>
      <w:r w:rsidRPr="00AE4FC3">
        <w:rPr>
          <w:b/>
        </w:rPr>
        <w:t>господарство»</w:t>
      </w:r>
    </w:p>
    <w:p w:rsidR="00817EF1" w:rsidRDefault="00817EF1" w:rsidP="008226F5">
      <w:pPr>
        <w:jc w:val="center"/>
      </w:pPr>
    </w:p>
    <w:p w:rsidR="008226F5" w:rsidRPr="00817EF1" w:rsidRDefault="00817EF1" w:rsidP="00594FDD">
      <w:pPr>
        <w:spacing w:after="120"/>
        <w:rPr>
          <w:b/>
        </w:rPr>
      </w:pPr>
      <w:r w:rsidRPr="00817EF1">
        <w:rPr>
          <w:b/>
        </w:rPr>
        <w:t>І. Загальні  положення.</w:t>
      </w:r>
    </w:p>
    <w:p w:rsidR="008226F5" w:rsidRDefault="00817EF1" w:rsidP="002F4784">
      <w:pPr>
        <w:ind w:firstLine="709"/>
      </w:pPr>
      <w:r>
        <w:rPr>
          <w:b/>
        </w:rPr>
        <w:t>1.1</w:t>
      </w:r>
      <w:r>
        <w:t> </w:t>
      </w:r>
      <w:r w:rsidRPr="00817EF1">
        <w:t>Це положення регламентує порядок рецензування та проходження статей, що надходять до редакції</w:t>
      </w:r>
      <w:r>
        <w:t xml:space="preserve"> наукового </w:t>
      </w:r>
      <w:r w:rsidR="00C5703A">
        <w:t>журналу</w:t>
      </w:r>
      <w:r>
        <w:t xml:space="preserve"> </w:t>
      </w:r>
      <w:r w:rsidRPr="00817EF1">
        <w:t>«Меліорація і водне господарство»</w:t>
      </w:r>
      <w:r>
        <w:t xml:space="preserve"> (далі – </w:t>
      </w:r>
      <w:r w:rsidR="00C5703A">
        <w:t>Журнал</w:t>
      </w:r>
      <w:r>
        <w:t>).</w:t>
      </w:r>
    </w:p>
    <w:p w:rsidR="008226F5" w:rsidRDefault="00817EF1" w:rsidP="002F4784">
      <w:pPr>
        <w:ind w:firstLine="709"/>
      </w:pPr>
      <w:r>
        <w:rPr>
          <w:b/>
        </w:rPr>
        <w:t>1.2</w:t>
      </w:r>
      <w:r>
        <w:t> </w:t>
      </w:r>
      <w:r w:rsidRPr="00817EF1">
        <w:t>Мета рецензування – пі</w:t>
      </w:r>
      <w:r>
        <w:t xml:space="preserve">двищення якості наукових статей, </w:t>
      </w:r>
      <w:r w:rsidRPr="00817EF1">
        <w:t>які публікують</w:t>
      </w:r>
      <w:r>
        <w:t xml:space="preserve"> у</w:t>
      </w:r>
      <w:r w:rsidRPr="00817EF1">
        <w:t xml:space="preserve"> </w:t>
      </w:r>
      <w:r w:rsidR="00C5703A">
        <w:t>Журналі</w:t>
      </w:r>
      <w:r w:rsidRPr="00817EF1">
        <w:t>,</w:t>
      </w:r>
      <w:r>
        <w:t xml:space="preserve"> </w:t>
      </w:r>
      <w:r w:rsidRPr="00817EF1">
        <w:t xml:space="preserve">шляхом об’єктивної та неупередженої їх оцінки висококваліфікованими експертами за </w:t>
      </w:r>
      <w:r>
        <w:t>напрямом наукової роботи.</w:t>
      </w:r>
    </w:p>
    <w:p w:rsidR="00817EF1" w:rsidRDefault="00817EF1" w:rsidP="002F4784"/>
    <w:p w:rsidR="00817EF1" w:rsidRPr="003415DA" w:rsidRDefault="00817EF1" w:rsidP="00594FDD">
      <w:pPr>
        <w:spacing w:after="120"/>
        <w:rPr>
          <w:b/>
        </w:rPr>
      </w:pPr>
      <w:r w:rsidRPr="003415DA">
        <w:rPr>
          <w:b/>
        </w:rPr>
        <w:t>ІІ. </w:t>
      </w:r>
      <w:r w:rsidR="003415DA" w:rsidRPr="003415DA">
        <w:rPr>
          <w:b/>
        </w:rPr>
        <w:t xml:space="preserve">Порядок  рецензування  </w:t>
      </w:r>
      <w:r w:rsidR="00107E98">
        <w:rPr>
          <w:b/>
        </w:rPr>
        <w:t xml:space="preserve">та  проходження  </w:t>
      </w:r>
      <w:r w:rsidR="003415DA" w:rsidRPr="003415DA">
        <w:rPr>
          <w:b/>
        </w:rPr>
        <w:t>статей.</w:t>
      </w:r>
    </w:p>
    <w:p w:rsidR="00FC0D4C" w:rsidRDefault="003415DA" w:rsidP="00BE43C7">
      <w:pPr>
        <w:ind w:firstLine="851"/>
      </w:pPr>
      <w:r w:rsidRPr="00BF1A4A">
        <w:rPr>
          <w:b/>
        </w:rPr>
        <w:t>2.1</w:t>
      </w:r>
      <w:r>
        <w:t> </w:t>
      </w:r>
      <w:r w:rsidR="00FC0D4C">
        <w:t xml:space="preserve">Статті </w:t>
      </w:r>
      <w:r w:rsidR="00FC0D4C" w:rsidRPr="003415DA">
        <w:t>проходять рецензува</w:t>
      </w:r>
      <w:r w:rsidR="00FC0D4C">
        <w:t>ння у порядку, визначеному цим положенням.</w:t>
      </w:r>
    </w:p>
    <w:p w:rsidR="00BE43C7" w:rsidRPr="004F56E9" w:rsidRDefault="00BE43C7" w:rsidP="00BE43C7">
      <w:pPr>
        <w:ind w:firstLine="851"/>
      </w:pPr>
      <w:r>
        <w:t>Н</w:t>
      </w:r>
      <w:r w:rsidRPr="00BF1A4A">
        <w:t xml:space="preserve">а першому етапі </w:t>
      </w:r>
      <w:r>
        <w:t>р</w:t>
      </w:r>
      <w:r w:rsidRPr="00BF1A4A">
        <w:t xml:space="preserve">укописи розглядають редактори на предмет оцінки їх відповідності тематиці і вимогам </w:t>
      </w:r>
      <w:r w:rsidR="00C5703A">
        <w:t>Журналу</w:t>
      </w:r>
      <w:r w:rsidRPr="004F56E9">
        <w:t xml:space="preserve"> та наявності плагіату.</w:t>
      </w:r>
    </w:p>
    <w:p w:rsidR="00BF1A4A" w:rsidRPr="004F56E9" w:rsidRDefault="003415DA" w:rsidP="00BE43C7">
      <w:pPr>
        <w:ind w:firstLine="851"/>
      </w:pPr>
      <w:r w:rsidRPr="004F56E9">
        <w:t xml:space="preserve">До рецензування допускають матеріали, оформлені відповідно до </w:t>
      </w:r>
      <w:r w:rsidR="00BF1A4A" w:rsidRPr="004F56E9">
        <w:t>керівництва для авторів:</w:t>
      </w:r>
    </w:p>
    <w:p w:rsidR="00BF1A4A" w:rsidRPr="004F56E9" w:rsidRDefault="002623A9" w:rsidP="002F4784">
      <w:hyperlink r:id="rId8" w:history="1">
        <w:r w:rsidR="00BF1A4A" w:rsidRPr="004F56E9">
          <w:rPr>
            <w:rStyle w:val="a3"/>
          </w:rPr>
          <w:t>http://mivg.iwpim.com.ua/index.php/mivg/about/submissions</w:t>
        </w:r>
      </w:hyperlink>
    </w:p>
    <w:p w:rsidR="003415DA" w:rsidRDefault="004F56E9" w:rsidP="002F4784">
      <w:r w:rsidRPr="004F56E9">
        <w:t xml:space="preserve">та за умови </w:t>
      </w:r>
      <w:r w:rsidR="00FC0D4C" w:rsidRPr="004F56E9">
        <w:t>відсутності плагіату.</w:t>
      </w:r>
    </w:p>
    <w:p w:rsidR="00FC0D4C" w:rsidRDefault="00FC0D4C" w:rsidP="00FC0D4C">
      <w:pPr>
        <w:ind w:firstLine="851"/>
      </w:pPr>
      <w:r>
        <w:t>Протягом 7 календарних днів редакція повідомляє авторів про приймання і направлення статті на рецензування або її відхилення.</w:t>
      </w:r>
    </w:p>
    <w:p w:rsidR="000264B9" w:rsidRDefault="00FC0D4C" w:rsidP="002F4784">
      <w:pPr>
        <w:ind w:firstLine="851"/>
      </w:pPr>
      <w:r>
        <w:rPr>
          <w:b/>
        </w:rPr>
        <w:t>2.2</w:t>
      </w:r>
      <w:r w:rsidR="00BF1A4A">
        <w:t> </w:t>
      </w:r>
      <w:r w:rsidR="008A1061">
        <w:t>На другому етапі</w:t>
      </w:r>
      <w:r w:rsidR="008A1061" w:rsidRPr="008A1061">
        <w:t xml:space="preserve"> представлені рукописи </w:t>
      </w:r>
      <w:r w:rsidR="008A1061">
        <w:t>направляють</w:t>
      </w:r>
      <w:r w:rsidR="008A1061" w:rsidRPr="008A1061">
        <w:t xml:space="preserve"> </w:t>
      </w:r>
      <w:r w:rsidR="000264B9">
        <w:t>на подвійне сліпе рецензування: процедуру за якої ні автори, ні рецензенти не знають один одного.</w:t>
      </w:r>
    </w:p>
    <w:p w:rsidR="000264B9" w:rsidRDefault="00FC0D4C" w:rsidP="002F4784">
      <w:pPr>
        <w:ind w:firstLine="851"/>
      </w:pPr>
      <w:r>
        <w:rPr>
          <w:b/>
        </w:rPr>
        <w:t>2.3</w:t>
      </w:r>
      <w:r w:rsidR="000264B9">
        <w:t> Випускаючий редактор надає статті реєстраційний код і видаляє з неї відомості про автора (-</w:t>
      </w:r>
      <w:proofErr w:type="spellStart"/>
      <w:r w:rsidR="000264B9">
        <w:t>ів</w:t>
      </w:r>
      <w:proofErr w:type="spellEnd"/>
      <w:r w:rsidR="000264B9">
        <w:t>) (</w:t>
      </w:r>
      <w:r w:rsidR="000264B9" w:rsidRPr="000264B9">
        <w:rPr>
          <w:i/>
        </w:rPr>
        <w:t>процедура кодування статті</w:t>
      </w:r>
      <w:r w:rsidR="000264B9">
        <w:t>).</w:t>
      </w:r>
    </w:p>
    <w:p w:rsidR="000264B9" w:rsidRDefault="000264B9" w:rsidP="002F4784">
      <w:pPr>
        <w:ind w:firstLine="851"/>
      </w:pPr>
      <w:r>
        <w:t>Далі рукопис надсилають електронною поштою:</w:t>
      </w:r>
    </w:p>
    <w:p w:rsidR="000264B9" w:rsidRDefault="000264B9" w:rsidP="002F4784">
      <w:pPr>
        <w:ind w:firstLine="851"/>
      </w:pPr>
      <w:r>
        <w:t>а) члену редколегії, відповідальному за науковий напрям відповідно до теми статті;</w:t>
      </w:r>
    </w:p>
    <w:p w:rsidR="000264B9" w:rsidRDefault="000264B9" w:rsidP="002F4784">
      <w:pPr>
        <w:ind w:firstLine="851"/>
      </w:pPr>
      <w:r>
        <w:t>б) зовнішньому рецензенту.</w:t>
      </w:r>
    </w:p>
    <w:p w:rsidR="003415DA" w:rsidRDefault="000264B9" w:rsidP="002F4784">
      <w:pPr>
        <w:ind w:firstLine="851"/>
      </w:pPr>
      <w:r>
        <w:t>Рецензентами статті можуть бути вітчизняні або закордонні доктори наук</w:t>
      </w:r>
      <w:r w:rsidR="008A1061" w:rsidRPr="008A1061">
        <w:t>, які є фахівцями у відповідній галузі</w:t>
      </w:r>
      <w:r w:rsidR="008A1061">
        <w:t>, виконують</w:t>
      </w:r>
      <w:r w:rsidR="008A1061" w:rsidRPr="008A1061">
        <w:t xml:space="preserve"> дослідження за </w:t>
      </w:r>
      <w:r w:rsidR="008A1061" w:rsidRPr="008A1061">
        <w:lastRenderedPageBreak/>
        <w:t xml:space="preserve">спеціальністю і мають за останні три роки не менше однієї публікації у виданнях, включених до Переліку наукових фахових видань України або закордонних виданнях, включених до Web of Science Core Collection та/або Scopus, або мають монографії чи розділи монографій, видані міжнародними видавництвами, що належать до категорій «А», «В» або «С» за класифікацією </w:t>
      </w:r>
      <w:proofErr w:type="spellStart"/>
      <w:r w:rsidR="008A1061" w:rsidRPr="008A1061">
        <w:t>Research</w:t>
      </w:r>
      <w:proofErr w:type="spellEnd"/>
      <w:r w:rsidR="008A1061" w:rsidRPr="008A1061">
        <w:t xml:space="preserve"> </w:t>
      </w:r>
      <w:proofErr w:type="spellStart"/>
      <w:r w:rsidR="008A1061" w:rsidRPr="008A1061">
        <w:t>School</w:t>
      </w:r>
      <w:proofErr w:type="spellEnd"/>
      <w:r w:rsidR="008A1061" w:rsidRPr="008A1061">
        <w:t xml:space="preserve"> </w:t>
      </w:r>
      <w:proofErr w:type="spellStart"/>
      <w:r w:rsidR="008A1061" w:rsidRPr="008A1061">
        <w:t>for</w:t>
      </w:r>
      <w:proofErr w:type="spellEnd"/>
      <w:r w:rsidR="008A1061" w:rsidRPr="008A1061">
        <w:t xml:space="preserve"> </w:t>
      </w:r>
      <w:proofErr w:type="spellStart"/>
      <w:r w:rsidR="008A1061" w:rsidRPr="008A1061">
        <w:t>Socio-Economic</w:t>
      </w:r>
      <w:proofErr w:type="spellEnd"/>
      <w:r w:rsidR="008A1061" w:rsidRPr="008A1061">
        <w:t xml:space="preserve"> </w:t>
      </w:r>
      <w:proofErr w:type="spellStart"/>
      <w:r w:rsidR="008A1061" w:rsidRPr="008A1061">
        <w:t>and</w:t>
      </w:r>
      <w:proofErr w:type="spellEnd"/>
      <w:r w:rsidR="008A1061" w:rsidRPr="008A1061">
        <w:t xml:space="preserve"> </w:t>
      </w:r>
      <w:proofErr w:type="spellStart"/>
      <w:r w:rsidR="008A1061" w:rsidRPr="008A1061">
        <w:t>Natural</w:t>
      </w:r>
      <w:proofErr w:type="spellEnd"/>
      <w:r w:rsidR="008A1061" w:rsidRPr="008A1061">
        <w:t xml:space="preserve"> </w:t>
      </w:r>
      <w:proofErr w:type="spellStart"/>
      <w:r w:rsidR="008A1061" w:rsidRPr="008A1061">
        <w:t>Scien</w:t>
      </w:r>
      <w:r w:rsidR="008A1061">
        <w:t>ces</w:t>
      </w:r>
      <w:proofErr w:type="spellEnd"/>
      <w:r w:rsidR="008A1061">
        <w:t xml:space="preserve"> </w:t>
      </w:r>
      <w:proofErr w:type="spellStart"/>
      <w:r w:rsidR="008A1061">
        <w:t>of</w:t>
      </w:r>
      <w:proofErr w:type="spellEnd"/>
      <w:r w:rsidR="008A1061">
        <w:t xml:space="preserve"> </w:t>
      </w:r>
      <w:proofErr w:type="spellStart"/>
      <w:r w:rsidR="008A1061">
        <w:t>the</w:t>
      </w:r>
      <w:proofErr w:type="spellEnd"/>
      <w:r w:rsidR="008A1061">
        <w:t xml:space="preserve"> </w:t>
      </w:r>
      <w:proofErr w:type="spellStart"/>
      <w:r w:rsidR="008A1061">
        <w:t>Environment</w:t>
      </w:r>
      <w:proofErr w:type="spellEnd"/>
      <w:r w:rsidR="008A1061">
        <w:t xml:space="preserve"> (SENSE).</w:t>
      </w:r>
    </w:p>
    <w:p w:rsidR="000264B9" w:rsidRPr="00FC0D4C" w:rsidRDefault="00FC0D4C" w:rsidP="00FC0D4C">
      <w:pPr>
        <w:ind w:firstLine="851"/>
      </w:pPr>
      <w:r w:rsidRPr="004F56E9">
        <w:rPr>
          <w:b/>
        </w:rPr>
        <w:t>2.4</w:t>
      </w:r>
      <w:r w:rsidR="000264B9" w:rsidRPr="004F56E9">
        <w:t> Від імені редакції такому вченому направляють лист із проханням про рецензування</w:t>
      </w:r>
      <w:r w:rsidRPr="004F56E9">
        <w:t xml:space="preserve"> поданої статті</w:t>
      </w:r>
      <w:r w:rsidR="000264B9" w:rsidRPr="004F56E9">
        <w:t xml:space="preserve">. </w:t>
      </w:r>
      <w:r w:rsidRPr="004F56E9">
        <w:t xml:space="preserve">Якщо вчений підтверджує можливість її рецензування, направляють </w:t>
      </w:r>
      <w:r w:rsidR="00E13FDD" w:rsidRPr="004F56E9">
        <w:t xml:space="preserve">рукопис </w:t>
      </w:r>
      <w:r w:rsidR="000264B9" w:rsidRPr="004F56E9">
        <w:t>закодован</w:t>
      </w:r>
      <w:r w:rsidR="00E13FDD" w:rsidRPr="004F56E9">
        <w:t>ої</w:t>
      </w:r>
      <w:r w:rsidR="000264B9" w:rsidRPr="004F56E9">
        <w:t xml:space="preserve"> статт</w:t>
      </w:r>
      <w:r w:rsidR="00E13FDD" w:rsidRPr="004F56E9">
        <w:t>і і</w:t>
      </w:r>
      <w:r w:rsidR="000264B9" w:rsidRPr="004F56E9">
        <w:t xml:space="preserve"> типов</w:t>
      </w:r>
      <w:r w:rsidR="00E13FDD" w:rsidRPr="004F56E9">
        <w:t>у</w:t>
      </w:r>
      <w:r w:rsidR="000264B9" w:rsidRPr="004F56E9">
        <w:t xml:space="preserve"> форм</w:t>
      </w:r>
      <w:r w:rsidR="00AE4FC3" w:rsidRPr="004F56E9">
        <w:t>у</w:t>
      </w:r>
      <w:r w:rsidR="000264B9" w:rsidRPr="004F56E9">
        <w:t xml:space="preserve"> рецензії</w:t>
      </w:r>
      <w:r w:rsidR="00E13FDD" w:rsidRPr="004F56E9">
        <w:t xml:space="preserve"> (Додаток)</w:t>
      </w:r>
      <w:r w:rsidR="000264B9" w:rsidRPr="004F56E9">
        <w:t>.</w:t>
      </w:r>
    </w:p>
    <w:p w:rsidR="008226F5" w:rsidRDefault="00FC0D4C" w:rsidP="002F4784">
      <w:pPr>
        <w:ind w:firstLine="851"/>
      </w:pPr>
      <w:r>
        <w:rPr>
          <w:b/>
        </w:rPr>
        <w:t>2.5</w:t>
      </w:r>
      <w:r w:rsidR="000264B9">
        <w:t xml:space="preserve"> Процедура рецензування </w:t>
      </w:r>
      <w:r>
        <w:t xml:space="preserve">включає </w:t>
      </w:r>
      <w:r w:rsidR="000264B9" w:rsidRPr="00FC0D4C">
        <w:t xml:space="preserve">перевірку </w:t>
      </w:r>
      <w:r w:rsidRPr="00FC0D4C">
        <w:t>відповідності</w:t>
      </w:r>
      <w:r w:rsidR="000264B9">
        <w:t xml:space="preserve"> назви статті її змісту, наявність </w:t>
      </w:r>
      <w:r>
        <w:t xml:space="preserve">наукової </w:t>
      </w:r>
      <w:r w:rsidR="000264B9">
        <w:t>новизни, актуальності, повноту викладу матеріалів, методів та результатів дослідження, достовірність висновків</w:t>
      </w:r>
      <w:r w:rsidR="00E13FDD">
        <w:t xml:space="preserve"> та триває до 14 календарних днів.</w:t>
      </w:r>
    </w:p>
    <w:p w:rsidR="00E13FDD" w:rsidRDefault="00FC0D4C" w:rsidP="002F4784">
      <w:pPr>
        <w:ind w:firstLine="851"/>
      </w:pPr>
      <w:r>
        <w:rPr>
          <w:b/>
        </w:rPr>
        <w:t>2.6</w:t>
      </w:r>
      <w:r w:rsidR="00E13FDD">
        <w:t xml:space="preserve"> Рецензенти </w:t>
      </w:r>
      <w:r w:rsidR="00E13FDD" w:rsidRPr="00E13FDD">
        <w:t>заповнюють типову форму (</w:t>
      </w:r>
      <w:r w:rsidR="00E13FDD">
        <w:t>Д</w:t>
      </w:r>
      <w:r w:rsidR="00E13FDD" w:rsidRPr="00E13FDD">
        <w:t xml:space="preserve">одаток) і обирають один з варіантів рекомендації – </w:t>
      </w:r>
      <w:r w:rsidR="005B2555">
        <w:t>прийняти у поданому вигляді, прийняти з технічними виправленнями, прийняти після доопрацювання, не приймати.</w:t>
      </w:r>
    </w:p>
    <w:p w:rsidR="00312D11" w:rsidRDefault="00FC0D4C" w:rsidP="002F4784">
      <w:pPr>
        <w:ind w:firstLine="851"/>
      </w:pPr>
      <w:r>
        <w:rPr>
          <w:b/>
        </w:rPr>
        <w:t>2.7</w:t>
      </w:r>
      <w:r w:rsidR="00312D11">
        <w:t> У випадку наявності зауважень їх необхідно врахувати і повторно надіслати до редакції виправлений варіант рукопису.</w:t>
      </w:r>
    </w:p>
    <w:p w:rsidR="00312D11" w:rsidRDefault="00312D11" w:rsidP="002F4784">
      <w:pPr>
        <w:ind w:firstLine="851"/>
      </w:pPr>
      <w:r>
        <w:t>Якщо зауваження рецензентів відсутні, або вони виправлені автором згідно рекомендацій, статтю відправляють на редагування.</w:t>
      </w:r>
      <w:r w:rsidRPr="00312D11">
        <w:t xml:space="preserve"> Термін внесення виправлень – не більше </w:t>
      </w:r>
      <w:r>
        <w:t>14 днів. Виправлену статтю</w:t>
      </w:r>
      <w:r w:rsidRPr="00312D11">
        <w:t xml:space="preserve"> повторно </w:t>
      </w:r>
      <w:r>
        <w:t>направляють рецензенту на погодження.</w:t>
      </w:r>
    </w:p>
    <w:p w:rsidR="00312D11" w:rsidRDefault="00312D11" w:rsidP="002F4784">
      <w:pPr>
        <w:ind w:firstLine="851"/>
      </w:pPr>
      <w:r w:rsidRPr="00312D11">
        <w:t>Стаття</w:t>
      </w:r>
      <w:r>
        <w:t xml:space="preserve"> з рекомендацією рецензента «не приймати до публікації» </w:t>
      </w:r>
      <w:r w:rsidRPr="00312D11">
        <w:t xml:space="preserve">на повторний розгляд не приймається. </w:t>
      </w:r>
      <w:r>
        <w:t>Негативну рецензію направляють</w:t>
      </w:r>
      <w:r w:rsidRPr="00312D11">
        <w:t xml:space="preserve"> автор</w:t>
      </w:r>
      <w:r>
        <w:t>ам</w:t>
      </w:r>
      <w:r w:rsidRPr="00312D11">
        <w:t xml:space="preserve"> електронн</w:t>
      </w:r>
      <w:r w:rsidR="005110DE">
        <w:t>ою поштою</w:t>
      </w:r>
      <w:r>
        <w:t>.</w:t>
      </w:r>
    </w:p>
    <w:p w:rsidR="002F4784" w:rsidRDefault="00FC0D4C" w:rsidP="002F4784">
      <w:pPr>
        <w:ind w:firstLine="851"/>
      </w:pPr>
      <w:r>
        <w:rPr>
          <w:b/>
        </w:rPr>
        <w:t>2.8</w:t>
      </w:r>
      <w:r w:rsidR="002F4784">
        <w:t> </w:t>
      </w:r>
      <w:r w:rsidR="002F4784" w:rsidRPr="002F4784">
        <w:t>Редколегія залишає за собою право на проведення додаткового рецензування</w:t>
      </w:r>
      <w:r w:rsidR="002F4784">
        <w:t>.</w:t>
      </w:r>
    </w:p>
    <w:p w:rsidR="00BF1A4A" w:rsidRDefault="00FC0D4C" w:rsidP="002F4784">
      <w:pPr>
        <w:ind w:firstLine="851"/>
      </w:pPr>
      <w:r>
        <w:rPr>
          <w:b/>
        </w:rPr>
        <w:t>2.9</w:t>
      </w:r>
      <w:r w:rsidR="00AE4FC3">
        <w:t> Р</w:t>
      </w:r>
      <w:r w:rsidR="00AE4FC3" w:rsidRPr="00AE4FC3">
        <w:t>ецензії, підписані рецензентом звичайним або цифровим електронним підписом, мають зберігатися в редакції не менше трьох років</w:t>
      </w:r>
      <w:r w:rsidR="00AE4FC3">
        <w:t>.</w:t>
      </w:r>
    </w:p>
    <w:p w:rsidR="002F4784" w:rsidRDefault="00FC0D4C" w:rsidP="002F4784">
      <w:pPr>
        <w:ind w:firstLine="851"/>
      </w:pPr>
      <w:r>
        <w:rPr>
          <w:b/>
        </w:rPr>
        <w:t>2.10</w:t>
      </w:r>
      <w:r w:rsidR="002F4784">
        <w:t> Р</w:t>
      </w:r>
      <w:r w:rsidR="002F4784" w:rsidRPr="002F4784">
        <w:t xml:space="preserve">ішення </w:t>
      </w:r>
      <w:r w:rsidR="002F4784">
        <w:t>про доцільність публікації статті</w:t>
      </w:r>
      <w:r w:rsidR="002F4784" w:rsidRPr="002F4784">
        <w:t xml:space="preserve"> приймається на засіданні </w:t>
      </w:r>
      <w:r w:rsidR="002F4784">
        <w:t>редакційної колегії. Рішення приймають</w:t>
      </w:r>
      <w:r w:rsidR="002F4784" w:rsidRPr="002F4784">
        <w:t xml:space="preserve"> з урахуванням отриманих рецензій.</w:t>
      </w:r>
    </w:p>
    <w:p w:rsidR="002F4784" w:rsidRDefault="00FC0D4C" w:rsidP="002F4784">
      <w:pPr>
        <w:ind w:firstLine="851"/>
      </w:pPr>
      <w:r>
        <w:rPr>
          <w:b/>
        </w:rPr>
        <w:lastRenderedPageBreak/>
        <w:t>2.11</w:t>
      </w:r>
      <w:r w:rsidR="002F4784">
        <w:t> Подальша робота з</w:t>
      </w:r>
      <w:r w:rsidR="002F4784" w:rsidRPr="002F4784">
        <w:t xml:space="preserve"> </w:t>
      </w:r>
      <w:r w:rsidR="002F4784">
        <w:t>рукописом, який</w:t>
      </w:r>
      <w:r w:rsidR="002F4784" w:rsidRPr="002F4784">
        <w:t xml:space="preserve"> прийнят</w:t>
      </w:r>
      <w:r w:rsidR="002F4784">
        <w:t>о</w:t>
      </w:r>
      <w:r w:rsidR="002F4784" w:rsidRPr="002F4784">
        <w:t xml:space="preserve"> до публікації, здійснюється апаратом редакції відповідно до технологічного процесу підготовки </w:t>
      </w:r>
      <w:r w:rsidR="00C5703A">
        <w:t>Журналу</w:t>
      </w:r>
      <w:r w:rsidR="002F4784">
        <w:t>.</w:t>
      </w:r>
    </w:p>
    <w:p w:rsidR="00594FDD" w:rsidRDefault="00594FDD" w:rsidP="002F4784">
      <w:pPr>
        <w:ind w:firstLine="851"/>
      </w:pPr>
    </w:p>
    <w:p w:rsidR="00817EF1" w:rsidRDefault="002F4784" w:rsidP="002F4784">
      <w:pPr>
        <w:ind w:firstLine="851"/>
        <w:rPr>
          <w:rFonts w:cs="Times New Roman"/>
          <w:b/>
          <w:bCs/>
          <w:szCs w:val="28"/>
        </w:rPr>
      </w:pPr>
      <w:r w:rsidRPr="002F4784">
        <w:rPr>
          <w:rFonts w:cs="Times New Roman"/>
          <w:b/>
          <w:bCs/>
          <w:szCs w:val="28"/>
        </w:rPr>
        <w:t>ІІІ. </w:t>
      </w:r>
      <w:r w:rsidR="00817EF1" w:rsidRPr="00817EF1">
        <w:rPr>
          <w:rFonts w:cs="Times New Roman"/>
          <w:b/>
          <w:bCs/>
          <w:szCs w:val="28"/>
        </w:rPr>
        <w:t xml:space="preserve">Принципи </w:t>
      </w:r>
      <w:r>
        <w:rPr>
          <w:rFonts w:cs="Times New Roman"/>
          <w:b/>
          <w:bCs/>
          <w:szCs w:val="28"/>
        </w:rPr>
        <w:t xml:space="preserve"> </w:t>
      </w:r>
      <w:r w:rsidR="00817EF1" w:rsidRPr="00817EF1">
        <w:rPr>
          <w:rFonts w:cs="Times New Roman"/>
          <w:b/>
          <w:bCs/>
          <w:szCs w:val="28"/>
        </w:rPr>
        <w:t>професійної</w:t>
      </w:r>
      <w:r>
        <w:rPr>
          <w:rFonts w:cs="Times New Roman"/>
          <w:b/>
          <w:bCs/>
          <w:szCs w:val="28"/>
        </w:rPr>
        <w:t xml:space="preserve"> </w:t>
      </w:r>
      <w:r w:rsidR="00817EF1" w:rsidRPr="00817EF1">
        <w:rPr>
          <w:rFonts w:cs="Times New Roman"/>
          <w:b/>
          <w:bCs/>
          <w:szCs w:val="28"/>
        </w:rPr>
        <w:t xml:space="preserve"> етики</w:t>
      </w:r>
      <w:r>
        <w:rPr>
          <w:rFonts w:cs="Times New Roman"/>
          <w:b/>
          <w:bCs/>
          <w:szCs w:val="28"/>
        </w:rPr>
        <w:t xml:space="preserve"> </w:t>
      </w:r>
      <w:r w:rsidR="00817EF1" w:rsidRPr="00817EF1">
        <w:rPr>
          <w:rFonts w:cs="Times New Roman"/>
          <w:b/>
          <w:bCs/>
          <w:szCs w:val="28"/>
        </w:rPr>
        <w:t xml:space="preserve"> в</w:t>
      </w:r>
      <w:r>
        <w:rPr>
          <w:rFonts w:cs="Times New Roman"/>
          <w:b/>
          <w:bCs/>
          <w:szCs w:val="28"/>
        </w:rPr>
        <w:t xml:space="preserve"> </w:t>
      </w:r>
      <w:r w:rsidR="00817EF1" w:rsidRPr="00817EF1">
        <w:rPr>
          <w:rFonts w:cs="Times New Roman"/>
          <w:b/>
          <w:bCs/>
          <w:szCs w:val="28"/>
        </w:rPr>
        <w:t xml:space="preserve"> </w:t>
      </w:r>
      <w:r>
        <w:rPr>
          <w:rFonts w:cs="Times New Roman"/>
          <w:b/>
          <w:bCs/>
          <w:szCs w:val="28"/>
        </w:rPr>
        <w:t>роботі</w:t>
      </w:r>
      <w:r w:rsidR="00817EF1" w:rsidRPr="00817EF1">
        <w:rPr>
          <w:rFonts w:cs="Times New Roman"/>
          <w:b/>
          <w:bCs/>
          <w:szCs w:val="28"/>
        </w:rPr>
        <w:t xml:space="preserve"> </w:t>
      </w:r>
      <w:r>
        <w:rPr>
          <w:rFonts w:cs="Times New Roman"/>
          <w:b/>
          <w:bCs/>
          <w:szCs w:val="28"/>
        </w:rPr>
        <w:t xml:space="preserve"> </w:t>
      </w:r>
      <w:r w:rsidR="00817EF1" w:rsidRPr="00817EF1">
        <w:rPr>
          <w:rFonts w:cs="Times New Roman"/>
          <w:b/>
          <w:bCs/>
          <w:szCs w:val="28"/>
        </w:rPr>
        <w:t>рецензента</w:t>
      </w:r>
      <w:r>
        <w:rPr>
          <w:rFonts w:cs="Times New Roman"/>
          <w:b/>
          <w:bCs/>
          <w:szCs w:val="28"/>
        </w:rPr>
        <w:t>.</w:t>
      </w:r>
    </w:p>
    <w:p w:rsidR="000C1206" w:rsidRPr="00817EF1" w:rsidRDefault="000C1206" w:rsidP="002F4784">
      <w:pPr>
        <w:ind w:firstLine="851"/>
        <w:rPr>
          <w:rFonts w:cs="Times New Roman"/>
          <w:b/>
          <w:bCs/>
          <w:szCs w:val="28"/>
        </w:rPr>
      </w:pPr>
    </w:p>
    <w:p w:rsidR="000C1206" w:rsidRDefault="00817EF1" w:rsidP="002F4784">
      <w:pPr>
        <w:ind w:firstLine="851"/>
        <w:rPr>
          <w:rFonts w:cs="Times New Roman"/>
          <w:bCs/>
          <w:szCs w:val="28"/>
        </w:rPr>
      </w:pPr>
      <w:r w:rsidRPr="00817EF1">
        <w:rPr>
          <w:rFonts w:cs="Times New Roman"/>
          <w:bCs/>
          <w:szCs w:val="28"/>
        </w:rPr>
        <w:t xml:space="preserve">Рецензент здійснює наукову експертизу авторських матеріалів, внаслідок чого його дії повинні носити неупереджений характер, що полягає у виконанні </w:t>
      </w:r>
      <w:r w:rsidR="009C3982">
        <w:rPr>
          <w:rFonts w:cs="Times New Roman"/>
          <w:bCs/>
          <w:szCs w:val="28"/>
        </w:rPr>
        <w:t>таких</w:t>
      </w:r>
      <w:r w:rsidRPr="00817EF1">
        <w:rPr>
          <w:rFonts w:cs="Times New Roman"/>
          <w:bCs/>
          <w:szCs w:val="28"/>
        </w:rPr>
        <w:t xml:space="preserve"> принцип</w:t>
      </w:r>
      <w:r w:rsidR="000C1206">
        <w:rPr>
          <w:rFonts w:cs="Times New Roman"/>
          <w:bCs/>
          <w:szCs w:val="28"/>
        </w:rPr>
        <w:t>ів:</w:t>
      </w:r>
    </w:p>
    <w:p w:rsidR="00817EF1" w:rsidRPr="00817EF1" w:rsidRDefault="000C1206" w:rsidP="002F4784">
      <w:pPr>
        <w:ind w:firstLine="851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— р</w:t>
      </w:r>
      <w:r w:rsidR="00817EF1" w:rsidRPr="00817EF1">
        <w:rPr>
          <w:rFonts w:cs="Times New Roman"/>
          <w:bCs/>
          <w:szCs w:val="28"/>
        </w:rPr>
        <w:t>укопис, отриманий для рецензування, повинен розглядатися як конфіденційний документ, який не можна передавати для ознайомлення або обговорення третім особам, які не мають</w:t>
      </w:r>
      <w:r>
        <w:rPr>
          <w:rFonts w:cs="Times New Roman"/>
          <w:bCs/>
          <w:szCs w:val="28"/>
        </w:rPr>
        <w:t xml:space="preserve"> на те повноважень від редакції;</w:t>
      </w:r>
    </w:p>
    <w:p w:rsidR="000C1206" w:rsidRDefault="000C1206" w:rsidP="002F4784">
      <w:pPr>
        <w:ind w:firstLine="851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— р</w:t>
      </w:r>
      <w:r w:rsidR="00817EF1" w:rsidRPr="00817EF1">
        <w:rPr>
          <w:rFonts w:cs="Times New Roman"/>
          <w:bCs/>
          <w:szCs w:val="28"/>
        </w:rPr>
        <w:t>ецензент зобов’язаний давати об’єктивну і аргументовану оцінку викл</w:t>
      </w:r>
      <w:r w:rsidR="004F56E9">
        <w:rPr>
          <w:rFonts w:cs="Times New Roman"/>
          <w:bCs/>
          <w:szCs w:val="28"/>
        </w:rPr>
        <w:t>аденим результатам</w:t>
      </w:r>
      <w:r>
        <w:rPr>
          <w:rFonts w:cs="Times New Roman"/>
          <w:bCs/>
          <w:szCs w:val="28"/>
        </w:rPr>
        <w:t xml:space="preserve"> дослідження;</w:t>
      </w:r>
    </w:p>
    <w:p w:rsidR="00817EF1" w:rsidRPr="00817EF1" w:rsidRDefault="000C1206" w:rsidP="002F4784">
      <w:pPr>
        <w:ind w:firstLine="851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— н</w:t>
      </w:r>
      <w:r w:rsidR="00817EF1" w:rsidRPr="00817EF1">
        <w:rPr>
          <w:rFonts w:cs="Times New Roman"/>
          <w:bCs/>
          <w:szCs w:val="28"/>
        </w:rPr>
        <w:t xml:space="preserve">еопубліковані дані, отримані із представлених до розгляду рукописів, не повинні використовуватися </w:t>
      </w:r>
      <w:r>
        <w:rPr>
          <w:rFonts w:cs="Times New Roman"/>
          <w:bCs/>
          <w:szCs w:val="28"/>
        </w:rPr>
        <w:t>рецензентом для особистих цілей;</w:t>
      </w:r>
    </w:p>
    <w:p w:rsidR="00817EF1" w:rsidRPr="00817EF1" w:rsidRDefault="000C1206" w:rsidP="002F4784">
      <w:pPr>
        <w:ind w:firstLine="851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— р</w:t>
      </w:r>
      <w:r w:rsidR="00817EF1" w:rsidRPr="00817EF1">
        <w:rPr>
          <w:rFonts w:cs="Times New Roman"/>
          <w:bCs/>
          <w:szCs w:val="28"/>
        </w:rPr>
        <w:t>ецензент, який не володіє, на його думку, достатньою кваліфікацією для оцінки рукопису, або не може бути об’єктивним, наприклад у випадку конфлікту інтересів, повинен повідомити про це редакцію із проханням виключи</w:t>
      </w:r>
      <w:r>
        <w:rPr>
          <w:rFonts w:cs="Times New Roman"/>
          <w:bCs/>
          <w:szCs w:val="28"/>
        </w:rPr>
        <w:t>ти його із процесу рецензування</w:t>
      </w:r>
      <w:r w:rsidR="00817EF1" w:rsidRPr="00817EF1">
        <w:rPr>
          <w:rFonts w:cs="Times New Roman"/>
          <w:bCs/>
          <w:szCs w:val="28"/>
        </w:rPr>
        <w:t xml:space="preserve"> рукопису</w:t>
      </w:r>
      <w:r>
        <w:rPr>
          <w:rFonts w:cs="Times New Roman"/>
          <w:bCs/>
          <w:szCs w:val="28"/>
        </w:rPr>
        <w:t xml:space="preserve"> статті</w:t>
      </w:r>
      <w:r w:rsidR="00817EF1" w:rsidRPr="00817EF1">
        <w:rPr>
          <w:rFonts w:cs="Times New Roman"/>
          <w:bCs/>
          <w:szCs w:val="28"/>
        </w:rPr>
        <w:t>.</w:t>
      </w:r>
    </w:p>
    <w:p w:rsidR="000C1206" w:rsidRDefault="000C1206" w:rsidP="002F4784"/>
    <w:p w:rsidR="00615F0D" w:rsidRDefault="00615F0D" w:rsidP="002F4784"/>
    <w:p w:rsidR="00615F0D" w:rsidRDefault="00E91050" w:rsidP="002F4784">
      <w:r>
        <w:rPr>
          <w:noProof/>
          <w:sz w:val="26"/>
          <w:szCs w:val="26"/>
          <w:lang w:eastAsia="uk-UA"/>
        </w:rPr>
        <w:drawing>
          <wp:anchor distT="0" distB="0" distL="114300" distR="114300" simplePos="0" relativeHeight="251694080" behindDoc="1" locked="0" layoutInCell="1" allowOverlap="1" wp14:anchorId="1C455B8A" wp14:editId="2BD584C4">
            <wp:simplePos x="0" y="0"/>
            <wp:positionH relativeFrom="column">
              <wp:posOffset>2163445</wp:posOffset>
            </wp:positionH>
            <wp:positionV relativeFrom="paragraph">
              <wp:posOffset>67340</wp:posOffset>
            </wp:positionV>
            <wp:extent cx="1440815" cy="771525"/>
            <wp:effectExtent l="0" t="0" r="6985" b="9525"/>
            <wp:wrapNone/>
            <wp:docPr id="39" name="Рисунок 39" descr="Рома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омащ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5F0D" w:rsidRPr="004F56E9" w:rsidRDefault="00615F0D" w:rsidP="00E91050">
      <w:pPr>
        <w:ind w:hanging="426"/>
      </w:pPr>
      <w:r w:rsidRPr="004F56E9">
        <w:t xml:space="preserve">Головний редактор – </w:t>
      </w:r>
      <w:r w:rsidRPr="00E91050">
        <w:rPr>
          <w:color w:val="FFFFFF" w:themeColor="background1"/>
        </w:rPr>
        <w:t xml:space="preserve">                                                     </w:t>
      </w:r>
      <w:r w:rsidRPr="004F56E9">
        <w:t>М.І. РОМАЩЕНКО</w:t>
      </w:r>
    </w:p>
    <w:p w:rsidR="00615F0D" w:rsidRPr="004F56E9" w:rsidRDefault="00E91050" w:rsidP="00E91050">
      <w:pPr>
        <w:ind w:hanging="426"/>
      </w:pPr>
      <w:r>
        <w:rPr>
          <w:noProof/>
          <w:lang w:eastAsia="uk-UA"/>
        </w:rPr>
        <w:drawing>
          <wp:anchor distT="0" distB="0" distL="114300" distR="114300" simplePos="0" relativeHeight="251695104" behindDoc="1" locked="0" layoutInCell="1" allowOverlap="1" wp14:anchorId="39531F8E" wp14:editId="44EE67F2">
            <wp:simplePos x="0" y="0"/>
            <wp:positionH relativeFrom="column">
              <wp:posOffset>2544445</wp:posOffset>
            </wp:positionH>
            <wp:positionV relativeFrom="paragraph">
              <wp:posOffset>53340</wp:posOffset>
            </wp:positionV>
            <wp:extent cx="1318260" cy="680085"/>
            <wp:effectExtent l="0" t="0" r="0" b="5715"/>
            <wp:wrapTight wrapText="bothSides">
              <wp:wrapPolygon edited="0">
                <wp:start x="0" y="0"/>
                <wp:lineTo x="0" y="21176"/>
                <wp:lineTo x="21225" y="21176"/>
                <wp:lineTo x="21225" y="0"/>
                <wp:lineTo x="0" y="0"/>
              </wp:wrapPolygon>
            </wp:wrapTight>
            <wp:docPr id="40" name="Рисунок 40" descr="Описание: sh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sh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5F0D" w:rsidRPr="004F56E9" w:rsidRDefault="00E91050" w:rsidP="00E91050">
      <w:pPr>
        <w:ind w:hanging="426"/>
      </w:pPr>
      <w:r>
        <w:t xml:space="preserve">Заступник головного </w:t>
      </w:r>
      <w:r w:rsidR="00615F0D" w:rsidRPr="004F56E9">
        <w:t>редактор</w:t>
      </w:r>
      <w:r>
        <w:t xml:space="preserve">а —А.П. </w:t>
      </w:r>
      <w:r w:rsidR="00615F0D" w:rsidRPr="004F56E9">
        <w:t>ШАТКОВСЬКИЙ</w:t>
      </w:r>
    </w:p>
    <w:p w:rsidR="00615F0D" w:rsidRPr="004F56E9" w:rsidRDefault="00615F0D" w:rsidP="00E91050">
      <w:pPr>
        <w:ind w:hanging="426"/>
      </w:pPr>
    </w:p>
    <w:p w:rsidR="00615F0D" w:rsidRDefault="00615F0D" w:rsidP="00E91050">
      <w:pPr>
        <w:ind w:hanging="426"/>
      </w:pPr>
      <w:r w:rsidRPr="004F56E9">
        <w:t xml:space="preserve">Відповідальний секретар — </w:t>
      </w:r>
      <w:r w:rsidRPr="00E91050">
        <w:rPr>
          <w:color w:val="FFFFFF" w:themeColor="background1"/>
        </w:rPr>
        <w:t xml:space="preserve">                                        </w:t>
      </w:r>
      <w:r w:rsidRPr="004F56E9">
        <w:t>Т.І. ТРОШИНА</w:t>
      </w:r>
    </w:p>
    <w:p w:rsidR="00615F0D" w:rsidRDefault="00615F0D" w:rsidP="002F4784"/>
    <w:p w:rsidR="000C1206" w:rsidRDefault="000C1206" w:rsidP="002F4784">
      <w:pPr>
        <w:sectPr w:rsidR="000C1206" w:rsidSect="000C120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C1206" w:rsidRDefault="00A41D36" w:rsidP="000C1206">
      <w:pPr>
        <w:jc w:val="right"/>
        <w:rPr>
          <w:b/>
        </w:rPr>
      </w:pPr>
      <w:r w:rsidRPr="004F56E9">
        <w:rPr>
          <w:b/>
        </w:rPr>
        <w:lastRenderedPageBreak/>
        <w:t>ДОДАТОК</w:t>
      </w:r>
    </w:p>
    <w:p w:rsidR="000C1206" w:rsidRPr="00861107" w:rsidRDefault="000C1206" w:rsidP="000C1206">
      <w:pPr>
        <w:jc w:val="center"/>
        <w:rPr>
          <w:b/>
          <w:sz w:val="36"/>
          <w:szCs w:val="36"/>
        </w:rPr>
      </w:pPr>
      <w:r w:rsidRPr="00861107">
        <w:rPr>
          <w:b/>
          <w:sz w:val="36"/>
          <w:szCs w:val="36"/>
        </w:rPr>
        <w:t>Інститут водних проблем і меліорації</w:t>
      </w:r>
    </w:p>
    <w:p w:rsidR="000C1206" w:rsidRPr="00861107" w:rsidRDefault="000C1206" w:rsidP="000C1206">
      <w:pPr>
        <w:jc w:val="center"/>
        <w:rPr>
          <w:b/>
        </w:rPr>
      </w:pPr>
      <w:r w:rsidRPr="00861107">
        <w:rPr>
          <w:b/>
        </w:rPr>
        <w:t>Національної академії аграрних наук України</w:t>
      </w:r>
    </w:p>
    <w:p w:rsidR="000C1206" w:rsidRPr="00861107" w:rsidRDefault="000C1206" w:rsidP="000C1206">
      <w:pPr>
        <w:spacing w:line="240" w:lineRule="auto"/>
        <w:jc w:val="center"/>
        <w:rPr>
          <w:sz w:val="16"/>
          <w:szCs w:val="16"/>
        </w:rPr>
      </w:pPr>
    </w:p>
    <w:p w:rsidR="000C1206" w:rsidRPr="008A097C" w:rsidRDefault="000C1206" w:rsidP="000C1206">
      <w:pPr>
        <w:spacing w:line="240" w:lineRule="auto"/>
        <w:jc w:val="left"/>
        <w:rPr>
          <w:sz w:val="26"/>
          <w:szCs w:val="26"/>
        </w:rPr>
      </w:pPr>
      <w:r w:rsidRPr="008A097C">
        <w:rPr>
          <w:sz w:val="26"/>
          <w:szCs w:val="26"/>
        </w:rPr>
        <w:t>03022, Україна, м. Київ, вул. Васильківська, 37;</w:t>
      </w:r>
    </w:p>
    <w:p w:rsidR="000C1206" w:rsidRPr="008A097C" w:rsidRDefault="000C1206" w:rsidP="000C1206">
      <w:pPr>
        <w:spacing w:line="240" w:lineRule="auto"/>
        <w:jc w:val="left"/>
        <w:rPr>
          <w:sz w:val="26"/>
          <w:szCs w:val="26"/>
        </w:rPr>
      </w:pPr>
      <w:r w:rsidRPr="008A097C">
        <w:rPr>
          <w:sz w:val="26"/>
          <w:szCs w:val="26"/>
        </w:rPr>
        <w:t>тел.: +38044-257-40-30, факс: +38044-257-40-01</w:t>
      </w:r>
    </w:p>
    <w:p w:rsidR="000C1206" w:rsidRDefault="000C1206" w:rsidP="000C1206">
      <w:pPr>
        <w:spacing w:line="240" w:lineRule="auto"/>
        <w:jc w:val="left"/>
      </w:pPr>
      <w:proofErr w:type="gramStart"/>
      <w:r w:rsidRPr="008A097C">
        <w:rPr>
          <w:sz w:val="26"/>
          <w:szCs w:val="26"/>
          <w:lang w:val="en-US"/>
        </w:rPr>
        <w:t>e</w:t>
      </w:r>
      <w:r w:rsidRPr="0092347F">
        <w:rPr>
          <w:sz w:val="26"/>
          <w:szCs w:val="26"/>
        </w:rPr>
        <w:t>-</w:t>
      </w:r>
      <w:r w:rsidRPr="008A097C">
        <w:rPr>
          <w:sz w:val="26"/>
          <w:szCs w:val="26"/>
          <w:lang w:val="en-US"/>
        </w:rPr>
        <w:t>mail</w:t>
      </w:r>
      <w:proofErr w:type="gramEnd"/>
      <w:r w:rsidRPr="0092347F">
        <w:rPr>
          <w:sz w:val="26"/>
          <w:szCs w:val="26"/>
        </w:rPr>
        <w:t xml:space="preserve">: </w:t>
      </w:r>
      <w:hyperlink r:id="rId11" w:history="1">
        <w:r w:rsidRPr="006C1405">
          <w:rPr>
            <w:rStyle w:val="a3"/>
            <w:rFonts w:ascii="Segoe UI" w:hAnsi="Segoe UI" w:cs="Segoe UI"/>
            <w:sz w:val="20"/>
            <w:szCs w:val="20"/>
            <w:shd w:val="clear" w:color="auto" w:fill="FFFFFF"/>
          </w:rPr>
          <w:t>journal.iwpim@gmail.com</w:t>
        </w:r>
      </w:hyperlink>
      <w:r>
        <w:rPr>
          <w:rFonts w:ascii="Segoe UI" w:hAnsi="Segoe UI" w:cs="Segoe UI"/>
          <w:sz w:val="20"/>
          <w:szCs w:val="20"/>
          <w:shd w:val="clear" w:color="auto" w:fill="FFFFFF"/>
        </w:rPr>
        <w:t xml:space="preserve">   </w:t>
      </w:r>
      <w:r w:rsidRPr="008A097C">
        <w:rPr>
          <w:sz w:val="26"/>
          <w:szCs w:val="26"/>
          <w:lang w:val="en-US"/>
        </w:rPr>
        <w:t>Web</w:t>
      </w:r>
      <w:r w:rsidRPr="0092347F">
        <w:rPr>
          <w:sz w:val="26"/>
          <w:szCs w:val="26"/>
        </w:rPr>
        <w:t xml:space="preserve"> </w:t>
      </w:r>
      <w:r w:rsidRPr="008A097C">
        <w:rPr>
          <w:sz w:val="26"/>
          <w:szCs w:val="26"/>
          <w:lang w:val="en-US"/>
        </w:rPr>
        <w:t>site</w:t>
      </w:r>
      <w:r w:rsidRPr="0092347F">
        <w:rPr>
          <w:sz w:val="26"/>
          <w:szCs w:val="26"/>
        </w:rPr>
        <w:t xml:space="preserve">: </w:t>
      </w:r>
      <w:hyperlink r:id="rId12" w:history="1">
        <w:r w:rsidR="00594FDD" w:rsidRPr="000B02C3">
          <w:rPr>
            <w:rStyle w:val="a3"/>
          </w:rPr>
          <w:t>http://mivg.iwpim.com.ua/index.php/mivg/about</w:t>
        </w:r>
      </w:hyperlink>
    </w:p>
    <w:p w:rsidR="00594FDD" w:rsidRPr="0092347F" w:rsidRDefault="00594FDD" w:rsidP="000C1206">
      <w:pPr>
        <w:spacing w:line="240" w:lineRule="auto"/>
        <w:jc w:val="left"/>
        <w:rPr>
          <w:rFonts w:ascii="Segoe UI" w:hAnsi="Segoe UI" w:cs="Segoe UI"/>
          <w:sz w:val="20"/>
          <w:szCs w:val="20"/>
          <w:shd w:val="clear" w:color="auto" w:fill="FFFFFF"/>
        </w:rPr>
      </w:pPr>
    </w:p>
    <w:p w:rsidR="000C1206" w:rsidRPr="00997150" w:rsidRDefault="000C1206" w:rsidP="000C1206">
      <w:pPr>
        <w:jc w:val="center"/>
        <w:rPr>
          <w:b/>
          <w:spacing w:val="26"/>
        </w:rPr>
      </w:pPr>
      <w:r w:rsidRPr="00997150">
        <w:rPr>
          <w:b/>
          <w:spacing w:val="26"/>
        </w:rPr>
        <w:t>РЕЦЕНЗІЯ</w:t>
      </w:r>
    </w:p>
    <w:p w:rsidR="000C1206" w:rsidRDefault="000C1206" w:rsidP="000C1206">
      <w:pPr>
        <w:jc w:val="left"/>
      </w:pPr>
      <w:r w:rsidRPr="00272A8F">
        <w:rPr>
          <w:b/>
        </w:rPr>
        <w:t>на </w:t>
      </w:r>
      <w:r w:rsidR="00272A8F">
        <w:rPr>
          <w:b/>
        </w:rPr>
        <w:t> </w:t>
      </w:r>
      <w:r w:rsidRPr="00272A8F">
        <w:rPr>
          <w:b/>
        </w:rPr>
        <w:t>статтю</w:t>
      </w:r>
      <w:r>
        <w:t>____________________________________________________________________________________________________________________________</w:t>
      </w:r>
      <w:r w:rsidR="00272A8F">
        <w:t>___________</w:t>
      </w:r>
    </w:p>
    <w:p w:rsidR="00272A8F" w:rsidRPr="00272A8F" w:rsidRDefault="00272A8F" w:rsidP="000C1206">
      <w:pPr>
        <w:jc w:val="left"/>
        <w:rPr>
          <w:b/>
        </w:rPr>
      </w:pPr>
      <w:r w:rsidRPr="00272A8F">
        <w:rPr>
          <w:b/>
        </w:rPr>
        <w:t>Реєстраційний  №</w:t>
      </w:r>
      <w:r w:rsidR="00594FDD">
        <w:rPr>
          <w:b/>
        </w:rPr>
        <w:t>:____________</w:t>
      </w:r>
    </w:p>
    <w:p w:rsidR="000C1206" w:rsidRDefault="000C1206" w:rsidP="000C1206">
      <w:r>
        <w:t xml:space="preserve">подану для опублікування у </w:t>
      </w:r>
      <w:bookmarkStart w:id="0" w:name="_GoBack"/>
      <w:bookmarkEnd w:id="0"/>
      <w:r w:rsidRPr="00106967">
        <w:rPr>
          <w:b/>
        </w:rPr>
        <w:t xml:space="preserve">науковому </w:t>
      </w:r>
      <w:r w:rsidR="00C5703A">
        <w:rPr>
          <w:b/>
        </w:rPr>
        <w:t>журналі</w:t>
      </w:r>
      <w:r w:rsidRPr="00106967">
        <w:rPr>
          <w:b/>
        </w:rPr>
        <w:t xml:space="preserve"> «Меліорація і водне господарство»</w:t>
      </w:r>
      <w:r>
        <w:t>.</w:t>
      </w:r>
    </w:p>
    <w:p w:rsidR="000C1206" w:rsidRPr="00997150" w:rsidRDefault="000C1206" w:rsidP="000C1206">
      <w:pPr>
        <w:spacing w:line="240" w:lineRule="auto"/>
        <w:jc w:val="left"/>
        <w:rPr>
          <w:sz w:val="16"/>
          <w:szCs w:val="16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1500"/>
        <w:gridCol w:w="1500"/>
        <w:gridCol w:w="1501"/>
      </w:tblGrid>
      <w:tr w:rsidR="000C1206" w:rsidRPr="000F3131" w:rsidTr="00D40727">
        <w:trPr>
          <w:trHeight w:val="276"/>
          <w:jc w:val="center"/>
        </w:trPr>
        <w:tc>
          <w:tcPr>
            <w:tcW w:w="5353" w:type="dxa"/>
            <w:vAlign w:val="center"/>
          </w:tcPr>
          <w:p w:rsidR="000C1206" w:rsidRPr="001430A2" w:rsidRDefault="000C1206" w:rsidP="00D40727">
            <w:pPr>
              <w:pStyle w:val="a5"/>
              <w:spacing w:line="240" w:lineRule="auto"/>
              <w:ind w:left="-57" w:right="-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</w:t>
            </w:r>
            <w:r w:rsidRPr="001430A2">
              <w:rPr>
                <w:sz w:val="24"/>
                <w:szCs w:val="24"/>
              </w:rPr>
              <w:t xml:space="preserve">Чи відповідає стаття тематиці </w:t>
            </w:r>
            <w:r w:rsidR="00C5703A">
              <w:rPr>
                <w:sz w:val="24"/>
                <w:szCs w:val="24"/>
              </w:rPr>
              <w:t>журналу</w:t>
            </w:r>
            <w:r w:rsidRPr="001430A2">
              <w:rPr>
                <w:sz w:val="24"/>
                <w:szCs w:val="24"/>
              </w:rPr>
              <w:t>?</w:t>
            </w:r>
          </w:p>
          <w:p w:rsidR="000C1206" w:rsidRPr="001430A2" w:rsidRDefault="000C1206" w:rsidP="00D40727">
            <w:pPr>
              <w:pStyle w:val="a5"/>
              <w:spacing w:line="240" w:lineRule="auto"/>
              <w:ind w:left="-57" w:right="-57"/>
              <w:jc w:val="left"/>
              <w:rPr>
                <w:rFonts w:cs="Times New Roman"/>
                <w:sz w:val="24"/>
                <w:szCs w:val="24"/>
              </w:rPr>
            </w:pPr>
            <w:r w:rsidRPr="001430A2">
              <w:rPr>
                <w:sz w:val="24"/>
                <w:szCs w:val="24"/>
              </w:rPr>
              <w:t>Якщо так, то до якої рубрики її віднести?</w:t>
            </w:r>
          </w:p>
        </w:tc>
        <w:tc>
          <w:tcPr>
            <w:tcW w:w="1500" w:type="dxa"/>
            <w:vAlign w:val="center"/>
          </w:tcPr>
          <w:p w:rsidR="000C1206" w:rsidRPr="000F3131" w:rsidRDefault="000C1206" w:rsidP="00D40727">
            <w:pPr>
              <w:spacing w:line="240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946306" wp14:editId="4AA78D35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34925</wp:posOffset>
                      </wp:positionV>
                      <wp:extent cx="207645" cy="165735"/>
                      <wp:effectExtent l="0" t="0" r="20955" b="24765"/>
                      <wp:wrapNone/>
                      <wp:docPr id="1" name="Скругленный 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1657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C0504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" o:spid="_x0000_s1026" style="position:absolute;margin-left:7.9pt;margin-top:2.75pt;width:16.35pt;height:1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XCAvwIAAGEFAAAOAAAAZHJzL2Uyb0RvYy54bWysVM1uEzEQviPxDpbvdDdhk7RRkypKFIRU&#10;2ogW9ex4vdmV/IftZFNOSBxB4hl4BoQELS2vsHkjxt5NfzkgxGXXM2N/M/P5G+8frAVHK2ZsoeQA&#10;t3ZijJikKi3kYoDfnE6f7WJkHZEp4UqyAT5nFh8Mnz7ZL3WftVWueMoMAhBp+6Ue4Nw53Y8iS3Mm&#10;iN1RmkkIZsoI4sA0iyg1pAR0waN2HHejUplUG0WZteCd1EE8DPhZxqg7zjLLHOIDDLW58DXhO/ff&#10;aLhP+gtDdF7QpgzyD1UIUkhIegM1IY6gpSkeQYmCGmVV5naoEpHKsoKy0AN004ofdHOSE81CL0CO&#10;1Tc02f8HS49WM4OKFO4OI0kEXFH1pbrYvN98qL5Wl9W36qq62nysfqDqFzg/Vz+r6xC6ri43nyD4&#10;vbpALU9jqW0f0E70zDSWhaXnZJ0Z4f/QLVoH6s9vqGdrhyg423Gvm3QwohBqdTu95x2PGd0e1sa6&#10;F0wJ5BcDbNRSpq/hegPrZHVoXb1/u88ntIoX6bTgPBhmMR9zg1YEpDDt7XWTbjjLl+KVSms3KCpu&#10;NAFuUE7t3t26oR5bw4Ta7uFziUroo5MAAqIEtJxx4mApNLBr5QIjwhcwJNSZkPje6Qa2zjeOO3Ey&#10;eVRd52/K8P1PiM1rpJCjYZJLTwMLQ9HQ5e+sviW/mqv0HMRgVD0lVtNpAWiHxLoZMTAW0BiMujuG&#10;T8YVdKuaFUa5Mu/+5Pf7Qa0QxaiEMQMm3i6JYRjxlxJ0vNdKEj+XwUg6vTYY5m5kfjcil2Ks4PpA&#10;q1BdWPr9jm+XmVHiDF6Ekc8KISIp5K45b4yxq8cf3hTKRqOwDWZRE3coTzT14J4nz+Pp+owY3SjO&#10;gVSP1HYkSf+B5uq9/qRUo6VTWREEecsrKMYbMMdBO82b4x+Ku3bYdfsyDn8DAAD//wMAUEsDBBQA&#10;BgAIAAAAIQCAp3e32gAAAAYBAAAPAAAAZHJzL2Rvd25yZXYueG1sTI7BTsMwEETvSPyDtUjcqFNo&#10;ojaNUxUkxBE19MDRibdJRLyObKcJf89ygtNoNKOZVxwWO4gr+tA7UrBeJSCQGmd6ahWcP14ftiBC&#10;1GT04AgVfGOAQ3l7U+jcuJlOeK1iK3iEQq4VdDGOuZSh6dDqsHIjEmcX562ObH0rjdczj9tBPiZJ&#10;Jq3uiR86PeJLh81XNVkFz9PuWKfV5zu9ZbtTlSbOn+eNUvd3y3EPIuIS/8rwi8/oUDJT7SYyQQzs&#10;UyaPCtIUBMebLWut4GmdgSwL+R+//AEAAP//AwBQSwECLQAUAAYACAAAACEAtoM4kv4AAADhAQAA&#10;EwAAAAAAAAAAAAAAAAAAAAAAW0NvbnRlbnRfVHlwZXNdLnhtbFBLAQItABQABgAIAAAAIQA4/SH/&#10;1gAAAJQBAAALAAAAAAAAAAAAAAAAAC8BAABfcmVscy8ucmVsc1BLAQItABQABgAIAAAAIQCwaXCA&#10;vwIAAGEFAAAOAAAAAAAAAAAAAAAAAC4CAABkcnMvZTJvRG9jLnhtbFBLAQItABQABgAIAAAAIQCA&#10;p3e32gAAAAYBAAAPAAAAAAAAAAAAAAAAABkFAABkcnMvZG93bnJldi54bWxQSwUGAAAAAAQABADz&#10;AAAAIAYAAAAA&#10;" fillcolor="#fdeada" strokecolor="#632523" strokeweight="2pt"/>
                  </w:pict>
                </mc:Fallback>
              </mc:AlternateContent>
            </w:r>
            <w:r>
              <w:rPr>
                <w:rFonts w:cs="Times New Roman"/>
                <w:sz w:val="24"/>
                <w:szCs w:val="24"/>
              </w:rPr>
              <w:t xml:space="preserve">   так</w:t>
            </w:r>
          </w:p>
        </w:tc>
        <w:tc>
          <w:tcPr>
            <w:tcW w:w="1500" w:type="dxa"/>
            <w:vAlign w:val="center"/>
          </w:tcPr>
          <w:p w:rsidR="000C1206" w:rsidRPr="000F3131" w:rsidRDefault="000C1206" w:rsidP="00D40727">
            <w:pPr>
              <w:spacing w:line="240" w:lineRule="auto"/>
              <w:ind w:left="-57" w:right="-57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E114A8" wp14:editId="0DE221D0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15875</wp:posOffset>
                      </wp:positionV>
                      <wp:extent cx="207645" cy="165735"/>
                      <wp:effectExtent l="0" t="0" r="20955" b="24765"/>
                      <wp:wrapNone/>
                      <wp:docPr id="2" name="Скругленный 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1657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C0504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" o:spid="_x0000_s1026" style="position:absolute;margin-left:.75pt;margin-top:1.25pt;width:16.35pt;height:1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xSwAIAAGEFAAAOAAAAZHJzL2Uyb0RvYy54bWysVN1u0zAUvkfiHSzfs6Qlabdq6VS1KkIa&#10;W8WGdu06ThPJsY3tNh1XSFyCxDPwDAgJNjZeIX0jjp10v1wgxE1y/vydcz6f4/2DdcnRimlTSJHg&#10;zk6IERNUpoVYJPjN6fTZLkbGEpESLgVL8Dkz+GD49Ml+pQasK3PJU6YRgAgzqFSCc2vVIAgMzVlJ&#10;zI5UTIAzk7okFlS9CFJNKkAvedANw15QSZ0qLSkzBqyTxomHHj/LGLXHWWaYRTzBUJv1X+2/c/cN&#10;hvtksNBE5QVtyyD/UEVJCgFJb6AmxBK01MUjqLKgWhqZ2R0qy0BmWUGZ7wG66YQPujnJiWK+FyDH&#10;qBuazP+DpUermUZFmuAuRoKUcEX1l/pi837zof5aX9bf6qv6avOx/oHqX2D8XP+sr73rur7cfALn&#10;9/oCdR2NlTIDQDtRM91qBkTHyTrTpftDt2jtqT+/oZ6tLaJg7Ib9XhRjRMHV6cX957HDDG4PK23s&#10;CyZL5IQEa7kU6Wu4Xs86WR0a28Rv41xCI3mRTgvOvaIX8zHXaEVgFKb9vV7U82f5snwl08YMExW2&#10;MwFmmJzGvLs1Qz2mgfG13cPnAlXQRxwBAqIEZjnjxIJYKmDXiAVGhC9gSajVPvG90y1sk28cxmE0&#10;eVRd/DdluP4nxOQNks/RMsmFo4H5pWjpcnfW3JKT5jI9h2HQstkSo+i0ALRDYuyMaFgLaAxW3R7D&#10;J+MSupWthFEu9bs/2V08TCt4MapgzYCJt0uiGUb8pYA53utEkdtLr0RxvwuKvuuZ3/WIZTmWcH0d&#10;eFQU9aKLt3wrZlqWZ/AijFxWcBFBIXfDeauMbbP+8KZQNhr5MNhFReyhOFHUgTueHI+n6zOiVTtx&#10;Fkb1SG5XkgwezFwT604KOVpamRV+IG95hYlxCuyxn532zXEPxV3dR92+jMPfAAAA//8DAFBLAwQU&#10;AAYACAAAACEAf/pJutgAAAAFAQAADwAAAGRycy9kb3ducmV2LnhtbEyOQU+EMBCF7yb+h2ZMvLlF&#10;XMguUjarifFoFvfgsdARiHRK2rLgv3c86Wny5b28+crDakdxQR8GRwruNwkIpNaZgToF5/eXux2I&#10;EDUZPTpCBd8Y4FBdX5W6MG6hE17q2AkeoVBoBX2MUyFlaHu0OmzchMTZp/NWR0bfSeP1wuN2lGmS&#10;5NLqgfhDryd87rH9qmer4GneH5us/nij13x/qrPE+fOyVer2Zj0+goi4xr8y/OqzOlTs1LiZTBAj&#10;c8ZFBSkfTh+2KYiGcZeDrEr53776AQAA//8DAFBLAQItABQABgAIAAAAIQC2gziS/gAAAOEBAAAT&#10;AAAAAAAAAAAAAAAAAAAAAABbQ29udGVudF9UeXBlc10ueG1sUEsBAi0AFAAGAAgAAAAhADj9If/W&#10;AAAAlAEAAAsAAAAAAAAAAAAAAAAALwEAAF9yZWxzLy5yZWxzUEsBAi0AFAAGAAgAAAAhAIic3FLA&#10;AgAAYQUAAA4AAAAAAAAAAAAAAAAALgIAAGRycy9lMm9Eb2MueG1sUEsBAi0AFAAGAAgAAAAhAH/6&#10;SbrYAAAABQEAAA8AAAAAAAAAAAAAAAAAGgUAAGRycy9kb3ducmV2LnhtbFBLBQYAAAAABAAEAPMA&#10;AAAfBgAAAAA=&#10;" fillcolor="#fdeada" strokecolor="#632523" strokeweight="2pt"/>
                  </w:pict>
                </mc:Fallback>
              </mc:AlternateContent>
            </w:r>
            <w:r>
              <w:rPr>
                <w:rFonts w:cs="Times New Roman"/>
                <w:sz w:val="24"/>
                <w:szCs w:val="24"/>
              </w:rPr>
              <w:t xml:space="preserve"> частково</w:t>
            </w:r>
          </w:p>
        </w:tc>
        <w:tc>
          <w:tcPr>
            <w:tcW w:w="1501" w:type="dxa"/>
            <w:vAlign w:val="center"/>
          </w:tcPr>
          <w:p w:rsidR="000C1206" w:rsidRPr="000F3131" w:rsidRDefault="000C1206" w:rsidP="00D40727">
            <w:pPr>
              <w:spacing w:line="240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37E58E" wp14:editId="766E4CE1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-1905</wp:posOffset>
                      </wp:positionV>
                      <wp:extent cx="207645" cy="165735"/>
                      <wp:effectExtent l="0" t="0" r="20955" b="24765"/>
                      <wp:wrapNone/>
                      <wp:docPr id="3" name="Скругленный 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1657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C0504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3" o:spid="_x0000_s1026" style="position:absolute;margin-left:13.1pt;margin-top:-.15pt;width:16.35pt;height:1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miqwAIAAGEFAAAOAAAAZHJzL2Uyb0RvYy54bWysVN1u0zAUvkfiHSzfs6Rd0m7V0qlqVYQ0&#10;tokN7dp1nCaSYxvbbTqukHYJEs/AMyAk2Nh4hfSNOHbS/XKBEDfJ+fN3zvl8jvf2VyVHS6ZNIUWC&#10;O1shRkxQmRZinuC3p9MXOxgZS0RKuBQswefM4P3h82d7lRqwrswlT5lGACLMoFIJzq1VgyAwNGcl&#10;MVtSMQHOTOqSWFD1PEg1qQC95EE3DHtBJXWqtKTMGLBOGiceevwsY9QeZZlhFvEEQ23Wf7X/ztw3&#10;GO6RwVwTlRe0LYP8QxUlKQQkvYWaEEvQQhdPoMqCamlkZreoLAOZZQVlvgfophM+6uYkJ4r5XoAc&#10;o25pMv8Plh4ujzUq0gRvYyRICVdUf6kv1x/WF/XX+qr+Vl/X1+uP9Q9U/wLj5/pnfeNdN/XV+hM4&#10;v9eXaNvRWCkzALQTdaxbzYDoOFllunR/6BatPPXnt9SzlUUUjN2w34tijCi4Or24vx07zODusNLG&#10;vmSyRE5IsJYLkb6B6/Wsk+WBsU38Js4lNJIX6bTg3Ct6PhtzjZYERmHa3+1FPX+WL8rXMm3MMFFh&#10;OxNghslpzDsbM9RjGhhf2wN8LlAFfcQRICBKYJYzTiyIpQJ2jZhjRPgcloRa7RM/ON3CNvnGYRxG&#10;kyfVxX9Thut/QkzeIPkcLZNcOBqYX4qWLndnzS05aSbTcxgGLZstMYpOC0A7IMYeEw1rAY3Bqtsj&#10;+GRcQreylTDKpX7/J7uLh2kFL0YVrBkw8W5BNMOIvxIwx7udKHJ76ZUo7ndB0fc9s/sesSjHEq6v&#10;A4+Kol508ZZvxEzL8gxehJHLCi4iKORuOG+VsW3WH94UykYjHwa7qIg9ECeKOnDHk+PxdHVGtGon&#10;zsKoHsrNSpLBo5lrYt1JIUcLK7PCD+QdrzAxToE99rPTvjnuobiv+6i7l3H4GwAA//8DAFBLAwQU&#10;AAYACAAAACEAunwaSNkAAAAGAQAADwAAAGRycy9kb3ducmV2LnhtbEyOzU6EMBSF9ya+Q3NN3M0U&#10;UQggZTKaGJdmcBYuC70Ckd4SWgZ8e68rXZ6fnPOVh82O4oKzHxwpuNtHIJBaZwbqFJzfX3YZCB80&#10;GT06QgXf6OFQXV+VujBupRNe6tAJHiFfaAV9CFMhpW97tNrv3YTE2aebrQ4s506aWa88bkcZR1Eq&#10;rR6IH3o94XOP7Ve9WAVPS35skvrjjV7T/FQnkZvP64NStzfb8RFEwC38leEXn9GhYqbGLWS8GBXE&#10;acxNBbt7EBwnWQ6iYTvJQFal/I9f/QAAAP//AwBQSwECLQAUAAYACAAAACEAtoM4kv4AAADhAQAA&#10;EwAAAAAAAAAAAAAAAAAAAAAAW0NvbnRlbnRfVHlwZXNdLnhtbFBLAQItABQABgAIAAAAIQA4/SH/&#10;1gAAAJQBAAALAAAAAAAAAAAAAAAAAC8BAABfcmVscy8ucmVsc1BLAQItABQABgAIAAAAIQBfMmiq&#10;wAIAAGEFAAAOAAAAAAAAAAAAAAAAAC4CAABkcnMvZTJvRG9jLnhtbFBLAQItABQABgAIAAAAIQC6&#10;fBpI2QAAAAYBAAAPAAAAAAAAAAAAAAAAABoFAABkcnMvZG93bnJldi54bWxQSwUGAAAAAAQABADz&#10;AAAAIAYAAAAA&#10;" fillcolor="#fdeada" strokecolor="#632523" strokeweight="2pt"/>
                  </w:pict>
                </mc:Fallback>
              </mc:AlternateContent>
            </w:r>
            <w:r>
              <w:rPr>
                <w:rFonts w:cs="Times New Roman"/>
                <w:sz w:val="24"/>
                <w:szCs w:val="24"/>
              </w:rPr>
              <w:t xml:space="preserve">    ні</w:t>
            </w:r>
          </w:p>
        </w:tc>
      </w:tr>
      <w:tr w:rsidR="000C1206" w:rsidRPr="000F3131" w:rsidTr="00D40727">
        <w:trPr>
          <w:trHeight w:val="276"/>
          <w:jc w:val="center"/>
        </w:trPr>
        <w:tc>
          <w:tcPr>
            <w:tcW w:w="5353" w:type="dxa"/>
            <w:vAlign w:val="center"/>
          </w:tcPr>
          <w:p w:rsidR="000C1206" w:rsidRPr="000F3131" w:rsidRDefault="000C1206" w:rsidP="00D40727">
            <w:pPr>
              <w:spacing w:line="240" w:lineRule="auto"/>
              <w:ind w:left="-57" w:right="-57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Назва  рубрики – </w:t>
            </w:r>
          </w:p>
        </w:tc>
        <w:tc>
          <w:tcPr>
            <w:tcW w:w="4501" w:type="dxa"/>
            <w:gridSpan w:val="3"/>
            <w:vAlign w:val="center"/>
          </w:tcPr>
          <w:p w:rsidR="000C1206" w:rsidRPr="000F3131" w:rsidRDefault="000C1206" w:rsidP="00D40727">
            <w:pPr>
              <w:spacing w:line="240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_________________________________</w:t>
            </w:r>
          </w:p>
        </w:tc>
      </w:tr>
      <w:tr w:rsidR="000C1206" w:rsidRPr="000F3131" w:rsidTr="00D40727">
        <w:trPr>
          <w:trHeight w:val="276"/>
          <w:jc w:val="center"/>
        </w:trPr>
        <w:tc>
          <w:tcPr>
            <w:tcW w:w="5353" w:type="dxa"/>
            <w:vAlign w:val="center"/>
          </w:tcPr>
          <w:p w:rsidR="000C1206" w:rsidRPr="000F3131" w:rsidRDefault="000C1206" w:rsidP="00D40727">
            <w:pPr>
              <w:spacing w:line="240" w:lineRule="auto"/>
              <w:ind w:left="-57" w:right="-57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2. Чи відповідає структура статті вимогам </w:t>
            </w:r>
            <w:r w:rsidR="00C5703A">
              <w:rPr>
                <w:rFonts w:cs="Times New Roman"/>
                <w:sz w:val="24"/>
                <w:szCs w:val="24"/>
              </w:rPr>
              <w:t>журналу</w:t>
            </w:r>
            <w:r>
              <w:rPr>
                <w:rFonts w:cs="Times New Roman"/>
                <w:sz w:val="24"/>
                <w:szCs w:val="24"/>
              </w:rPr>
              <w:t>?</w:t>
            </w:r>
          </w:p>
        </w:tc>
        <w:tc>
          <w:tcPr>
            <w:tcW w:w="1500" w:type="dxa"/>
            <w:vAlign w:val="center"/>
          </w:tcPr>
          <w:p w:rsidR="000C1206" w:rsidRPr="000F3131" w:rsidRDefault="000C1206" w:rsidP="00D40727">
            <w:pPr>
              <w:spacing w:line="240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8837938" wp14:editId="06CE20FB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34925</wp:posOffset>
                      </wp:positionV>
                      <wp:extent cx="207645" cy="165735"/>
                      <wp:effectExtent l="0" t="0" r="20955" b="24765"/>
                      <wp:wrapNone/>
                      <wp:docPr id="4" name="Скругленный 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1657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C0504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4" o:spid="_x0000_s1026" style="position:absolute;margin-left:7.9pt;margin-top:2.75pt;width:16.35pt;height:13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PQswAIAAGEFAAAOAAAAZHJzL2Uyb0RvYy54bWysVN1u0zAUvkfiHSzfs6Qlabdq6VS1KkIa&#10;W8WGdu06ThPJsY3tNh1XSFyCxDPwDAgJNjZeIX0jjp10v1wgxE1y/vydcz6f4/2DdcnRimlTSJHg&#10;zk6IERNUpoVYJPjN6fTZLkbGEpESLgVL8Dkz+GD49Ml+pQasK3PJU6YRgAgzqFSCc2vVIAgMzVlJ&#10;zI5UTIAzk7okFlS9CFJNKkAvedANw15QSZ0qLSkzBqyTxomHHj/LGLXHWWaYRTzBUJv1X+2/c/cN&#10;hvtksNBE5QVtyyD/UEVJCgFJb6AmxBK01MUjqLKgWhqZ2R0qy0BmWUGZ7wG66YQPujnJiWK+FyDH&#10;qBuazP+DpUermUZFmuAII0FKuKL6S32xeb/5UH+tL+tv9VV9tflY/0D1LzB+rn/W1951XV9uPoHz&#10;e32BIkdjpcwA0E7UTLeaAdFxss506f7QLVp76s9vqGdriygYu2G/F8UYUXB1enH/eewwg9vDShv7&#10;gskSOSHBWi5F+hqu17NOVofGNvHbOJfQSF6k04Jzr+jFfMw1WhEYhWl/rxf1/Fm+LF/JtDHDRIXt&#10;TIAZJqcx727NUI9pYHxt9/C5QBX0EUeAgCiBWc44sSCWCtg1YoER4QtYEmq1T3zvdAvb5BuHcRhN&#10;HlUX/00Zrv8JMXmD5HO0THLhaGB+KVq63J01t+SkuUzPYRi0bLbEKDotAO2QGDsjGtYCGoNVt8fw&#10;ybiEbmUrYZRL/e5PdhcP0wpejCpYM2Di7ZJohhF/KWCO9zpR5PbSK1Hc74Ki73rmdz1iWY4lXF8H&#10;HhVFvejiLd+KmZblGbwII5cVXERQyN1w3ipj26w/vCmUjUY+DHZREXsoThR14I4nx+Pp+oxo1U6c&#10;hVE9ktuVJIMHM9fEupNCjpZWZoUfyFteYWKcAnvsZ6d9c9xDcVf3Ubcv4/A3AAAA//8DAFBLAwQU&#10;AAYACAAAACEAgKd3t9oAAAAGAQAADwAAAGRycy9kb3ducmV2LnhtbEyOwU7DMBBE70j8g7VI3KhT&#10;aKI2jVMVJMQRNfTA0Ym3SUS8jmynCX/PcoLTaDSjmVccFjuIK/rQO1KwXiUgkBpnemoVnD9eH7Yg&#10;QtRk9OAIFXxjgEN5e1Po3LiZTnitYit4hEKuFXQxjrmUoenQ6rByIxJnF+etjmx9K43XM4/bQT4m&#10;SSat7okfOj3iS4fNVzVZBc/T7lin1ec7vWW7U5Umzp/njVL3d8txDyLiEv/K8IvP6FAyU+0mMkEM&#10;7FMmjwrSFATHmy1rreBpnYEsC/kfv/wBAAD//wMAUEsBAi0AFAAGAAgAAAAhALaDOJL+AAAA4QEA&#10;ABMAAAAAAAAAAAAAAAAAAAAAAFtDb250ZW50X1R5cGVzXS54bWxQSwECLQAUAAYACAAAACEAOP0h&#10;/9YAAACUAQAACwAAAAAAAAAAAAAAAAAvAQAAX3JlbHMvLnJlbHNQSwECLQAUAAYACAAAACEAuXD0&#10;LMACAABhBQAADgAAAAAAAAAAAAAAAAAuAgAAZHJzL2Uyb0RvYy54bWxQSwECLQAUAAYACAAAACEA&#10;gKd3t9oAAAAGAQAADwAAAAAAAAAAAAAAAAAaBQAAZHJzL2Rvd25yZXYueG1sUEsFBgAAAAAEAAQA&#10;8wAAACEGAAAAAA==&#10;" fillcolor="#fdeada" strokecolor="#632523" strokeweight="2pt"/>
                  </w:pict>
                </mc:Fallback>
              </mc:AlternateContent>
            </w:r>
            <w:r>
              <w:rPr>
                <w:rFonts w:cs="Times New Roman"/>
                <w:sz w:val="24"/>
                <w:szCs w:val="24"/>
              </w:rPr>
              <w:t xml:space="preserve">   так</w:t>
            </w:r>
          </w:p>
        </w:tc>
        <w:tc>
          <w:tcPr>
            <w:tcW w:w="1500" w:type="dxa"/>
            <w:vAlign w:val="center"/>
          </w:tcPr>
          <w:p w:rsidR="000C1206" w:rsidRPr="000F3131" w:rsidRDefault="000C1206" w:rsidP="00D40727">
            <w:pPr>
              <w:spacing w:line="240" w:lineRule="auto"/>
              <w:ind w:left="-57" w:right="-57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CD3E32C" wp14:editId="57BEEC58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15875</wp:posOffset>
                      </wp:positionV>
                      <wp:extent cx="207645" cy="165735"/>
                      <wp:effectExtent l="0" t="0" r="20955" b="24765"/>
                      <wp:wrapNone/>
                      <wp:docPr id="5" name="Скругленный 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1657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C0504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5" o:spid="_x0000_s1026" style="position:absolute;margin-left:.75pt;margin-top:1.25pt;width:16.35pt;height:13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kDUwgIAAGEFAAAOAAAAZHJzL2Uyb0RvYy54bWysVN1u0zAUvkfiHSzfs6Qlabdq6VS1KkIa&#10;W8WGdu06ThPJsY3tNh1XSFyCxDPwDAgJNjZeIX0jjp10v1wgxE3i8+PvnPOdc7x/sC45WjFtCikS&#10;3NkJMWKCyrQQiwS/OZ0+28XIWCJSwqVgCT5nBh8Mnz7Zr9SAdWUueco0AhBhBpVKcG6tGgSBoTkr&#10;idmRigkwZlKXxIKoF0GqSQXoJQ+6YdgLKqlTpSVlxoB20hjx0ONnGaP2OMsMs4gnGHKz/qv9d+6+&#10;wXCfDBaaqLygbRrkH7IoSSEg6A3UhFiClrp4BFUWVEsjM7tDZRnILCso8zVANZ3wQTUnOVHM1wLk&#10;GHVDk/l/sPRoNdOoSBMcYyRICS2qv9QXm/ebD/XX+rL+Vl/VV5uP9Q9U/wLl5/pnfe1N1/Xl5hMY&#10;v9cXKHY0VsoMAO1EzXQrGTg6TtaZLt0fqkVrT/35DfVsbREFZTfs9yJIgYKp04v7zz1mcHtZaWNf&#10;MFkid0iwlkuRvob2etbJ6tBYiAr+Wz8X0EhepNOCcy/oxXzMNVoRGIVpf68X9fxdvixfybRRw0SF&#10;7UyAGianUe9u1YBvGhgf6x4+F6iCOuIIEBAlMMsZJxaOpQJ2jVhgRPgCloRa7QPfu93CNvHGYRxG&#10;k0fZxX+Thqt/QkzeIPkYrjuQOReOBuaXoqXL9azpkjvNZXoOw6BlsyVG0WkBaIfE2BnRsBZQGKy6&#10;PYZPxiVUK9sTRrnU7/6kd/4wrWDFqII1AybeLolmGPGXAuZ4rxNFbi+9EMX9Lgj6rmV+1yKW5VhC&#10;+zrwqCjqj87f8u0x07I8gxdh5KKCiQgKsRvOW2Fsm/WHN4Wy0ci7wS4qYg/FiaIO3PHkeDxdnxGt&#10;2omzMKpHcruSZPBg5hpfd1PI0dLKrPADecsr9MAJsMe+G+2b4x6Ku7L3un0Zh78BAAD//wMAUEsD&#10;BBQABgAIAAAAIQB/+km62AAAAAUBAAAPAAAAZHJzL2Rvd25yZXYueG1sTI5BT4QwEIXvJv6HZky8&#10;uUVcyC5SNquJ8WgW9+Cx0BGIdErasuC/dzzpafLlvbz5ysNqR3FBHwZHCu43CQik1pmBOgXn95e7&#10;HYgQNRk9OkIF3xjgUF1flbowbqETXurYCR6hUGgFfYxTIWVoe7Q6bNyExNmn81ZHRt9J4/XC43aU&#10;aZLk0uqB+EOvJ3zusf2qZ6vgad4fm6z+eKPXfH+qs8T587JV6vZmPT6CiLjGvzL86rM6VOzUuJlM&#10;ECNzxkUFKR9OH7YpiIZxl4OsSvnfvvoBAAD//wMAUEsBAi0AFAAGAAgAAAAhALaDOJL+AAAA4QEA&#10;ABMAAAAAAAAAAAAAAAAAAAAAAFtDb250ZW50X1R5cGVzXS54bWxQSwECLQAUAAYACAAAACEAOP0h&#10;/9YAAACUAQAACwAAAAAAAAAAAAAAAAAvAQAAX3JlbHMvLnJlbHNQSwECLQAUAAYACAAAACEAbt5A&#10;1MICAABhBQAADgAAAAAAAAAAAAAAAAAuAgAAZHJzL2Uyb0RvYy54bWxQSwECLQAUAAYACAAAACEA&#10;f/pJutgAAAAFAQAADwAAAAAAAAAAAAAAAAAcBQAAZHJzL2Rvd25yZXYueG1sUEsFBgAAAAAEAAQA&#10;8wAAACEGAAAAAA==&#10;" fillcolor="#fdeada" strokecolor="#632523" strokeweight="2pt"/>
                  </w:pict>
                </mc:Fallback>
              </mc:AlternateContent>
            </w:r>
            <w:r>
              <w:rPr>
                <w:rFonts w:cs="Times New Roman"/>
                <w:sz w:val="24"/>
                <w:szCs w:val="24"/>
              </w:rPr>
              <w:t xml:space="preserve"> частково</w:t>
            </w:r>
          </w:p>
        </w:tc>
        <w:tc>
          <w:tcPr>
            <w:tcW w:w="1501" w:type="dxa"/>
            <w:vAlign w:val="center"/>
          </w:tcPr>
          <w:p w:rsidR="000C1206" w:rsidRPr="000F3131" w:rsidRDefault="000C1206" w:rsidP="00D40727">
            <w:pPr>
              <w:spacing w:line="240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27DD23F" wp14:editId="3FF79267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-1905</wp:posOffset>
                      </wp:positionV>
                      <wp:extent cx="207645" cy="165735"/>
                      <wp:effectExtent l="0" t="0" r="20955" b="24765"/>
                      <wp:wrapNone/>
                      <wp:docPr id="6" name="Скругленный 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1657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C0504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6" o:spid="_x0000_s1026" style="position:absolute;margin-left:13.1pt;margin-top:-.15pt;width:16.35pt;height:13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+wGwAIAAGEFAAAOAAAAZHJzL2Uyb0RvYy54bWysVN1u0zAUvkfiHSzfs6QlSbdq6VS1KkIa&#10;W8WGdu06ThPJsY3t/owrJC5B4hl4BoQEGxuvkL4Rx066Xy4Q4iY5f/7OOZ/P8f7BuuJoybQppUhx&#10;ZyfEiAkqs1LMU/zmdPJsFyNjicgIl4Kl+JwZfDB4+mR/pfqsKwvJM6YRgAjTX6kUF9aqfhAYWrCK&#10;mB2pmABnLnVFLKh6HmSarAC94kE3DJNgJXWmtKTMGLCOGyceePw8Z9Qe57lhFvEUQ23Wf7X/ztw3&#10;GOyT/lwTVZS0LYP8QxUVKQUkvYEaE0vQQpePoKqSamlkbneorAKZ5yVlvgfophM+6OakIIr5XoAc&#10;o25oMv8Plh4tpxqVWYoTjASp4IrqL/XF5v3mQ/21vqy/1Vf11eZj/QPVv8D4uf5ZX3vXdX25+QTO&#10;7/UFShyNK2X6gHaiprrVDIiOk3WuK/eHbtHaU39+Qz1bW0TB2A17SRRjRMHVSeLe89hhBreHlTb2&#10;BZMVckKKtVyI7DVcr2edLA+NbeK3cS6hkbzMJiXnXtHz2YhrtCQwCpPeXhIl/ixfVK9k1phhosJ2&#10;JsAMk9OYd7dmqMc0ML62e/hcoBX0EUeAgCiBWc45sSBWCtg1Yo4R4XNYEmq1T3zvdAvb5BuFcRiN&#10;H1UX/00Zrv8xMUWD5HO0THLhaGB+KVq63J01t+SkmczOYRi0bLbEKDopAe2QGDslGtYCGoNVt8fw&#10;ybmEbmUrYVRI/e5PdhcP0wpejFawZsDE2wXRDCP+UsAc73WiyO2lV6K41wVF3/XM7nrEohpJuL4O&#10;PCqKetHFW74Vcy2rM3gRhi4ruIigkLvhvFVGtll/eFMoGw59GOyiIvZQnCjqwB1PjsfT9RnRqp04&#10;C6N6JLcrSfoPZq6JdSeFHC6szEs/kLe8wsQ4BfbYz0775riH4q7uo25fxsFvAAAA//8DAFBLAwQU&#10;AAYACAAAACEAunwaSNkAAAAGAQAADwAAAGRycy9kb3ducmV2LnhtbEyOzU6EMBSF9ya+Q3NN3M0U&#10;UQggZTKaGJdmcBYuC70Ckd4SWgZ8e68rXZ6fnPOVh82O4oKzHxwpuNtHIJBaZwbqFJzfX3YZCB80&#10;GT06QgXf6OFQXV+VujBupRNe6tAJHiFfaAV9CFMhpW97tNrv3YTE2aebrQ4s506aWa88bkcZR1Eq&#10;rR6IH3o94XOP7Ve9WAVPS35skvrjjV7T/FQnkZvP64NStzfb8RFEwC38leEXn9GhYqbGLWS8GBXE&#10;acxNBbt7EBwnWQ6iYTvJQFal/I9f/QAAAP//AwBQSwECLQAUAAYACAAAACEAtoM4kv4AAADhAQAA&#10;EwAAAAAAAAAAAAAAAAAAAAAAW0NvbnRlbnRfVHlwZXNdLnhtbFBLAQItABQABgAIAAAAIQA4/SH/&#10;1gAAAJQBAAALAAAAAAAAAAAAAAAAAC8BAABfcmVscy8ucmVsc1BLAQItABQABgAIAAAAIQBWK+wG&#10;wAIAAGEFAAAOAAAAAAAAAAAAAAAAAC4CAABkcnMvZTJvRG9jLnhtbFBLAQItABQABgAIAAAAIQC6&#10;fBpI2QAAAAYBAAAPAAAAAAAAAAAAAAAAABoFAABkcnMvZG93bnJldi54bWxQSwUGAAAAAAQABADz&#10;AAAAIAYAAAAA&#10;" fillcolor="#fdeada" strokecolor="#632523" strokeweight="2pt"/>
                  </w:pict>
                </mc:Fallback>
              </mc:AlternateContent>
            </w:r>
            <w:r>
              <w:rPr>
                <w:rFonts w:cs="Times New Roman"/>
                <w:sz w:val="24"/>
                <w:szCs w:val="24"/>
              </w:rPr>
              <w:t xml:space="preserve">    ні</w:t>
            </w:r>
          </w:p>
        </w:tc>
      </w:tr>
      <w:tr w:rsidR="000C1206" w:rsidRPr="000F3131" w:rsidTr="00D40727">
        <w:trPr>
          <w:trHeight w:val="276"/>
          <w:jc w:val="center"/>
        </w:trPr>
        <w:tc>
          <w:tcPr>
            <w:tcW w:w="5353" w:type="dxa"/>
            <w:vAlign w:val="center"/>
          </w:tcPr>
          <w:p w:rsidR="000C1206" w:rsidRPr="000F3131" w:rsidRDefault="000C1206" w:rsidP="00D40727">
            <w:pPr>
              <w:spacing w:before="60" w:after="60" w:line="240" w:lineRule="auto"/>
              <w:ind w:left="-57" w:right="-57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3. Чи відповідає об’єм статті вимогам </w:t>
            </w:r>
            <w:r w:rsidR="00C5703A">
              <w:rPr>
                <w:rFonts w:cs="Times New Roman"/>
                <w:sz w:val="24"/>
                <w:szCs w:val="24"/>
              </w:rPr>
              <w:t>журналу</w:t>
            </w:r>
            <w:r>
              <w:rPr>
                <w:rFonts w:cs="Times New Roman"/>
                <w:sz w:val="24"/>
                <w:szCs w:val="24"/>
              </w:rPr>
              <w:t>?</w:t>
            </w:r>
          </w:p>
        </w:tc>
        <w:tc>
          <w:tcPr>
            <w:tcW w:w="1500" w:type="dxa"/>
            <w:vAlign w:val="center"/>
          </w:tcPr>
          <w:p w:rsidR="000C1206" w:rsidRPr="000F3131" w:rsidRDefault="000C1206" w:rsidP="00D40727">
            <w:pPr>
              <w:spacing w:before="60" w:after="60" w:line="240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5A6DCA8" wp14:editId="1D6C211A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34925</wp:posOffset>
                      </wp:positionV>
                      <wp:extent cx="207645" cy="165735"/>
                      <wp:effectExtent l="0" t="0" r="20955" b="24765"/>
                      <wp:wrapNone/>
                      <wp:docPr id="7" name="Скругленный 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1657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C0504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7" o:spid="_x0000_s1026" style="position:absolute;margin-left:7.9pt;margin-top:2.75pt;width:16.35pt;height:13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Vj+wAIAAGEFAAAOAAAAZHJzL2Uyb0RvYy54bWysVN1u0zAUvkfiHSzfs6Qlabdq6VS1KkIa&#10;W8WGdu06ThPJsY3tNh1XSFyCxDPwDAgJNjZeIX0jjp10v1wgxE1y/vydcz6f4/2DdcnRimlTSJHg&#10;zk6IERNUpoVYJPjN6fTZLkbGEpESLgVL8Dkz+GD49Ml+pQasK3PJU6YRgAgzqFSCc2vVIAgMzVlJ&#10;zI5UTIAzk7okFlS9CFJNKkAvedANw15QSZ0qLSkzBqyTxomHHj/LGLXHWWaYRTzBUJv1X+2/c/cN&#10;hvtksNBE5QVtyyD/UEVJCgFJb6AmxBK01MUjqLKgWhqZ2R0qy0BmWUGZ7wG66YQPujnJiWK+FyDH&#10;qBuazP+DpUermUZFmuA+RoKUcEX1l/pi837zof5aX9bf6qv6avOx/oHqX2D8XP+sr73rur7cfALn&#10;9/oC9R2NlTIDQDtRM91qBkTHyTrTpftDt2jtqT+/oZ6tLaJg7Ib9XhRjRMHV6cX957HDDG4PK23s&#10;CyZL5IQEa7kU6Wu4Xs86WR0a28Rv41xCI3mRTgvOvaIX8zHXaEVgFKb9vV7U82f5snwl08YMExW2&#10;MwFmmJzGvLs1Qz2mgfG13cPnAlXQRxwBAqIEZjnjxIJYKmDXiAVGhC9gSajVPvG90y1sk28cxmE0&#10;eVRd/DdluP4nxOQNks/RMsmFo4H5pWjpcnfW3JKT5jI9h2HQstkSo+i0ALRDYuyMaFgLaAxW3R7D&#10;J+MSupWthFEu9bs/2V08TCt4MapgzYCJt0uiGUb8pYA53utEkdtLr0RxvwuKvuuZ3/WIZTmWcH0d&#10;eFQU9aKLt3wrZlqWZ/AijFxWcBFBIXfDeauMbbP+8KZQNhr5MNhFReyhOFHUgTueHI+n6zOiVTtx&#10;Fkb1SG5XkgwezFwT604KOVpamRV+IG95hYlxCuyxn532zXEPxV3dR92+jMPfAAAA//8DAFBLAwQU&#10;AAYACAAAACEAgKd3t9oAAAAGAQAADwAAAGRycy9kb3ducmV2LnhtbEyOwU7DMBBE70j8g7VI3KhT&#10;aKI2jVMVJMQRNfTA0Ym3SUS8jmynCX/PcoLTaDSjmVccFjuIK/rQO1KwXiUgkBpnemoVnD9eH7Yg&#10;QtRk9OAIFXxjgEN5e1Po3LiZTnitYit4hEKuFXQxjrmUoenQ6rByIxJnF+etjmx9K43XM4/bQT4m&#10;SSat7okfOj3iS4fNVzVZBc/T7lin1ec7vWW7U5Umzp/njVL3d8txDyLiEv/K8IvP6FAyU+0mMkEM&#10;7FMmjwrSFATHmy1rreBpnYEsC/kfv/wBAAD//wMAUEsBAi0AFAAGAAgAAAAhALaDOJL+AAAA4QEA&#10;ABMAAAAAAAAAAAAAAAAAAAAAAFtDb250ZW50X1R5cGVzXS54bWxQSwECLQAUAAYACAAAACEAOP0h&#10;/9YAAACUAQAACwAAAAAAAAAAAAAAAAAvAQAAX3JlbHMvLnJlbHNQSwECLQAUAAYACAAAACEAgYVY&#10;/sACAABhBQAADgAAAAAAAAAAAAAAAAAuAgAAZHJzL2Uyb0RvYy54bWxQSwECLQAUAAYACAAAACEA&#10;gKd3t9oAAAAGAQAADwAAAAAAAAAAAAAAAAAaBQAAZHJzL2Rvd25yZXYueG1sUEsFBgAAAAAEAAQA&#10;8wAAACEGAAAAAA==&#10;" fillcolor="#fdeada" strokecolor="#632523" strokeweight="2pt"/>
                  </w:pict>
                </mc:Fallback>
              </mc:AlternateContent>
            </w:r>
            <w:r>
              <w:rPr>
                <w:rFonts w:cs="Times New Roman"/>
                <w:sz w:val="24"/>
                <w:szCs w:val="24"/>
              </w:rPr>
              <w:t xml:space="preserve">   так</w:t>
            </w:r>
          </w:p>
        </w:tc>
        <w:tc>
          <w:tcPr>
            <w:tcW w:w="1500" w:type="dxa"/>
            <w:vAlign w:val="center"/>
          </w:tcPr>
          <w:p w:rsidR="000C1206" w:rsidRPr="000F3131" w:rsidRDefault="000C1206" w:rsidP="00D40727">
            <w:pPr>
              <w:spacing w:before="60" w:after="60" w:line="240" w:lineRule="auto"/>
              <w:ind w:left="-57" w:right="-57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83EB6E3" wp14:editId="78FB1780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29210</wp:posOffset>
                      </wp:positionV>
                      <wp:extent cx="207645" cy="165735"/>
                      <wp:effectExtent l="0" t="0" r="20955" b="24765"/>
                      <wp:wrapNone/>
                      <wp:docPr id="8" name="Скругленный 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1657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C0504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8" o:spid="_x0000_s1026" style="position:absolute;margin-left:1.05pt;margin-top:2.3pt;width:16.35pt;height:13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KXQwAIAAGEFAAAOAAAAZHJzL2Uyb0RvYy54bWysVN1u0zAUvkfiHSzfs6Qlabtq6VS1KkIa&#10;28SGdu06ThPJsY3tNh1XSFyCxDPwDAgJNjZeIX0jjp10v1wgxE1y/vydcz6f4739dcnRimlTSJHg&#10;zk6IERNUpoVYJPjN6ezZACNjiUgJl4Il+JwZvD96+mSvUkPWlbnkKdMIQIQZVirBubVqGASG5qwk&#10;ZkcqJsCZSV0SC6peBKkmFaCXPOiGYS+opE6VlpQZA9Zp48Qjj59ljNqjLDPMIp5gqM36r/bfufsG&#10;oz0yXGii8oK2ZZB/qKIkhYCkN1BTYgla6uIRVFlQLY3M7A6VZSCzrKDM9wDddMIH3ZzkRDHfC5Bj&#10;1A1N5v/B0sPVsUZFmmC4KEFKuKL6S32xeb/5UH+tL+tv9VV9tflY/0D1LzB+rn/W1951XV9uPoHz&#10;e32BBo7GSpkhoJ2oY91qBkTHyTrTpftDt2jtqT+/oZ6tLaJg7Ib9XhRjRMHV6cX957HDDG4PK23s&#10;CyZL5IQEa7kU6Wu4Xs86WR0Y28Rv41xCI3mRzgrOvaIX8wnXaEVgFGb93V7U82f5snwl08YMExW2&#10;MwFmmJzGPNiaoR7TwPja7uFzgSroI44AAVECs5xxYkEsFbBrxAIjwhewJNRqn/je6Ra2yTcJ4zCa&#10;Pqou/psyXP9TYvIGyedomeTC0cD8UrR0uTtrbslJc5mewzBo2WyJUXRWANoBMfaYaFgLaAxW3R7B&#10;J+MSupWthFEu9bs/2V08TCt4MapgzYCJt0uiGUb8pYA53u1EkdtLr0RxvwuKvuuZ3/WIZTmRcH0d&#10;eFQU9aKLt3wrZlqWZ/AijF1WcBFBIXfDeatMbLP+8KZQNh77MNhFReyBOFHUgTueHI+n6zOiVTtx&#10;Fkb1UG5XkgwfzFwT604KOV5amRV+IG95hYlxCuyxn532zXEPxV3dR92+jKPfAAAA//8DAFBLAwQU&#10;AAYACAAAACEAkARiEtsAAAAFAQAADwAAAGRycy9kb3ducmV2LnhtbEyPwU7DMBBE70j8g7VI3Kjd&#10;kgYa4lQFCXFEDT1wdOIliYjXUew04e9ZTvQ0Ws1o5m2+X1wvzjiGzpOG9UqBQKq97ajRcPp4vXsE&#10;EaIha3pPqOEHA+yL66vcZNbPdMRzGRvBJRQyo6GNccikDHWLzoSVH5DY+/KjM5HPsZF2NDOXu15u&#10;lEqlMx3xQmsGfGmx/i4np+F52h2qbfn5Tm/p7lhulR9Pc6L17c1yeAIRcYn/YfjDZ3QomKnyE9kg&#10;eg2bNQc1JCkIdu8T/qNiVQ8gi1xe0he/AAAA//8DAFBLAQItABQABgAIAAAAIQC2gziS/gAAAOEB&#10;AAATAAAAAAAAAAAAAAAAAAAAAABbQ29udGVudF9UeXBlc10ueG1sUEsBAi0AFAAGAAgAAAAhADj9&#10;If/WAAAAlAEAAAsAAAAAAAAAAAAAAAAALwEAAF9yZWxzLy5yZWxzUEsBAi0AFAAGAAgAAAAhANuo&#10;pdDAAgAAYQUAAA4AAAAAAAAAAAAAAAAALgIAAGRycy9lMm9Eb2MueG1sUEsBAi0AFAAGAAgAAAAh&#10;AJAEYhLbAAAABQEAAA8AAAAAAAAAAAAAAAAAGgUAAGRycy9kb3ducmV2LnhtbFBLBQYAAAAABAAE&#10;APMAAAAiBgAAAAA=&#10;" fillcolor="#fdeada" strokecolor="#632523" strokeweight="2pt"/>
                  </w:pict>
                </mc:Fallback>
              </mc:AlternateContent>
            </w:r>
            <w:r>
              <w:rPr>
                <w:rFonts w:cs="Times New Roman"/>
                <w:sz w:val="24"/>
                <w:szCs w:val="24"/>
              </w:rPr>
              <w:t xml:space="preserve"> частково</w:t>
            </w:r>
          </w:p>
        </w:tc>
        <w:tc>
          <w:tcPr>
            <w:tcW w:w="1501" w:type="dxa"/>
            <w:vAlign w:val="center"/>
          </w:tcPr>
          <w:p w:rsidR="000C1206" w:rsidRPr="000F3131" w:rsidRDefault="000C1206" w:rsidP="00D40727">
            <w:pPr>
              <w:spacing w:before="60" w:after="60" w:line="240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3C17F10" wp14:editId="41346280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27305</wp:posOffset>
                      </wp:positionV>
                      <wp:extent cx="207645" cy="165735"/>
                      <wp:effectExtent l="0" t="0" r="20955" b="24765"/>
                      <wp:wrapNone/>
                      <wp:docPr id="9" name="Скругленный 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1657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C0504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9" o:spid="_x0000_s1026" style="position:absolute;margin-left:13.55pt;margin-top:2.15pt;width:16.35pt;height:13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hEowAIAAGEFAAAOAAAAZHJzL2Uyb0RvYy54bWysVN1u0zAUvkfiHSzfs6Qladdq6VS1KkIa&#10;28SGdu06ThPJsY3tNh1XSFyCxDPwDAgJNjZeIX0jjp10v1wgxE1y/vydcz6f4739dcnRimlTSJHg&#10;zk6IERNUpoVYJPjN6ezZLkbGEpESLgVL8DkzeH/09MlepYasK3PJU6YRgAgzrFSCc2vVMAgMzVlJ&#10;zI5UTIAzk7okFlS9CFJNKkAvedANw15QSZ0qLSkzBqzTxolHHj/LGLVHWWaYRTzBUJv1X+2/c/cN&#10;RntkuNBE5QVtyyD/UEVJCgFJb6CmxBK01MUjqLKgWhqZ2R0qy0BmWUGZ7wG66YQPujnJiWK+FyDH&#10;qBuazP+DpYerY42KNMEDjAQp4YrqL/XF5v3mQ/21vqy/1Vf11eZj/QPVv8D4uf5ZX3vXdX25+QTO&#10;7/UFGjgaK2WGgHaijnWrGRAdJ+tMl+4P3aK1p/78hnq2toiCsRv2e1GMEQVXpxf3n8cOM7g9rLSx&#10;L5gskRMSrOVSpK/hej3rZHVgbBO/jXMJjeRFOis494pezCdcoxWBUZj1B72o58/yZflKpo0ZJips&#10;ZwLMMDmNeXdrhnpMA+Nru4fPBaqgjzgCBEQJzHLGiQWxVMCuEQuMCF/AklCrfeJ7p1vYJt8kjMNo&#10;+qi6+G/KcP1PickbJJ+jZZILRwPzS9HS5e6suSUnzWV6DsOgZbMlRtFZAWgHxNhjomEtoDFYdXsE&#10;n4xL6Fa2Eka51O/+ZHfxMK3gxaiCNQMm3i6JZhjxlwLmeNCJIreXXonifhcUfdczv+sRy3Ii4fo6&#10;8Kgo6kUXb/lWzLQsz+BFGLus4CKCQu6G81aZ2Gb94U2hbDz2YbCLitgDcaKoA3c8OR5P12dEq3bi&#10;LIzqodyuJBk+mLkm1p0Ucry0Miv8QN7yChPjFNhjPzvtm+Meiru6j7p9GUe/AQAA//8DAFBLAwQU&#10;AAYACAAAACEAb6MDCNwAAAAGAQAADwAAAGRycy9kb3ducmV2LnhtbEyPMU/DMBSEdyT+g/WQ2Kjd&#10;NilNiFMVJMSIGjowOvFrEhE/R7bThH+PmWA83enuu+KwmIFd0fnekoT1SgBDaqzuqZVw/nh92APz&#10;QZFWgyWU8I0eDuXtTaFybWc64bUKLYsl5HMloQthzDn3TYdG+ZUdkaJ3sc6oEKVruXZqjuVm4Bsh&#10;dtyonuJCp0Z86bD5qiYj4XnKjnVafb7T2y47Vamw7jwnUt7fLccnYAGX8BeGX/yIDmVkqu1E2rNB&#10;wuZxHZMSki2waKdZPFJL2IoEeFnw//jlDwAAAP//AwBQSwECLQAUAAYACAAAACEAtoM4kv4AAADh&#10;AQAAEwAAAAAAAAAAAAAAAAAAAAAAW0NvbnRlbnRfVHlwZXNdLnhtbFBLAQItABQABgAIAAAAIQA4&#10;/SH/1gAAAJQBAAALAAAAAAAAAAAAAAAAAC8BAABfcmVscy8ucmVsc1BLAQItABQABgAIAAAAIQAM&#10;BhEowAIAAGEFAAAOAAAAAAAAAAAAAAAAAC4CAABkcnMvZTJvRG9jLnhtbFBLAQItABQABgAIAAAA&#10;IQBvowMI3AAAAAYBAAAPAAAAAAAAAAAAAAAAABoFAABkcnMvZG93bnJldi54bWxQSwUGAAAAAAQA&#10;BADzAAAAIwYAAAAA&#10;" fillcolor="#fdeada" strokecolor="#632523" strokeweight="2pt"/>
                  </w:pict>
                </mc:Fallback>
              </mc:AlternateContent>
            </w:r>
            <w:r>
              <w:rPr>
                <w:rFonts w:cs="Times New Roman"/>
                <w:sz w:val="24"/>
                <w:szCs w:val="24"/>
              </w:rPr>
              <w:t xml:space="preserve">    ні</w:t>
            </w:r>
          </w:p>
        </w:tc>
      </w:tr>
      <w:tr w:rsidR="000C1206" w:rsidRPr="000F3131" w:rsidTr="00D40727">
        <w:trPr>
          <w:trHeight w:val="276"/>
          <w:jc w:val="center"/>
        </w:trPr>
        <w:tc>
          <w:tcPr>
            <w:tcW w:w="5353" w:type="dxa"/>
            <w:vAlign w:val="center"/>
          </w:tcPr>
          <w:p w:rsidR="000C1206" w:rsidRPr="000F3131" w:rsidRDefault="000C1206" w:rsidP="00D40727">
            <w:pPr>
              <w:spacing w:line="240" w:lineRule="auto"/>
              <w:ind w:left="-57" w:right="-57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 Чи в достатній мірі автором(</w:t>
            </w:r>
            <w:proofErr w:type="spellStart"/>
            <w:r>
              <w:rPr>
                <w:rFonts w:cs="Times New Roman"/>
                <w:sz w:val="24"/>
                <w:szCs w:val="24"/>
              </w:rPr>
              <w:t>ами</w:t>
            </w:r>
            <w:proofErr w:type="spellEnd"/>
            <w:r>
              <w:rPr>
                <w:rFonts w:cs="Times New Roman"/>
                <w:sz w:val="24"/>
                <w:szCs w:val="24"/>
              </w:rPr>
              <w:t>) наведено результати досліджень інших науковців за тематикою статті?</w:t>
            </w:r>
          </w:p>
        </w:tc>
        <w:tc>
          <w:tcPr>
            <w:tcW w:w="1500" w:type="dxa"/>
            <w:vAlign w:val="center"/>
          </w:tcPr>
          <w:p w:rsidR="000C1206" w:rsidRPr="000F3131" w:rsidRDefault="000C1206" w:rsidP="00D40727">
            <w:pPr>
              <w:spacing w:line="240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1B3B29A" wp14:editId="35D77937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34925</wp:posOffset>
                      </wp:positionV>
                      <wp:extent cx="207645" cy="165735"/>
                      <wp:effectExtent l="0" t="0" r="20955" b="24765"/>
                      <wp:wrapNone/>
                      <wp:docPr id="10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1657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C0504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0" o:spid="_x0000_s1026" style="position:absolute;margin-left:7.9pt;margin-top:2.75pt;width:16.35pt;height:13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93GwQIAAGMFAAAOAAAAZHJzL2Uyb0RvYy54bWysVM1uEzEQviPxDpbvdDdhk7RRkypKFIRU&#10;2ogW9ex4vdmV/IftZFNOSBxB4hl4BoQELS2vsHkjxt5NfzkgxGXX8+NvZj7PzP7BWnC0YsYWSg5w&#10;ayfGiEmq0kIuBvjN6fTZLkbWEZkSriQb4HNm8cHw6ZP9UvdZW+WKp8wgAJG2X+oBzp3T/SiyNGeC&#10;2B2lmQRjpowgDkSziFJDSkAXPGrHcTcqlUm1UZRZC9pJbcTDgJ9ljLrjLLPMIT7AkJsLXxO+c/+N&#10;hvukvzBE5wVt0iD/kIUghYSgN1AT4ghamuIRlCioUVZlbocqEaksKygLNUA1rfhBNSc50SzUAuRY&#10;fUOT/X+w9Gg1M6hI4e2AHkkEvFH1pbrYvN98qL5Wl9W36qq62nysfqDqFyg/Vz+r62C6ri43n8D4&#10;vbpAcBeILLXtA96JnplGsnD0rKwzI/wf6kXrQP75Dfls7RAFZTvudZMORhRMrW6n97zjMaPby9pY&#10;94IpgfxhgI1ayvQ1PHDgnawOrav9t34+oFW8SKcF50Ewi/mYG7Qi0AzT3l436Ya7fCleqbRWQ0/F&#10;TVeAGnqnVu9u1ZCPrWFCbvfwuUQl1NFJAAFRAt2cceLgKDTwa+UCI8IXMCbUmRD43u0Gto43jjtx&#10;MnmUXedv0vD1T4jNa6QQo2GSS08DC2PR0OXfrH4lf5qr9Bzawah6Tqym0wLQDol1M2JgMKAwGHZ3&#10;DJ+MK6hWNSeMcmXe/Unv/aFfwYpRCYMGTLxdEsMw4i8ldPJeK0n8ZAYh6fTaIJi7lvldi1yKsYLn&#10;a8Fa0TQcvb/j22NmlDiDnTDyUcFEJIXYNeeNMHb1AoCtQtloFNxgGjVxh/JEUw/uefI8nq7PiNFN&#10;xzlo1SO1HUrSf9Bzta+/KdVo6VRWhIa85RU6xgswyaF3mq3jV8VdOXjd7sbhbwAAAP//AwBQSwME&#10;FAAGAAgAAAAhAICnd7faAAAABgEAAA8AAABkcnMvZG93bnJldi54bWxMjsFOwzAQRO9I/IO1SNyo&#10;U2iiNo1TFSTEETX0wNGJt0lEvI5spwl/z3KC02g0o5lXHBY7iCv60DtSsF4lIJAaZ3pqFZw/Xh+2&#10;IELUZPTgCBV8Y4BDeXtT6Ny4mU54rWIreIRCrhV0MY65lKHp0OqwciMSZxfnrY5sfSuN1zOP20E+&#10;Jkkmre6JHzo94kuHzVc1WQXP0+5Yp9XnO71lu1OVJs6f541S93fLcQ8i4hL/yvCLz+hQMlPtJjJB&#10;DOxTJo8K0hQEx5sta63gaZ2BLAv5H7/8AQAA//8DAFBLAQItABQABgAIAAAAIQC2gziS/gAAAOEB&#10;AAATAAAAAAAAAAAAAAAAAAAAAABbQ29udGVudF9UeXBlc10ueG1sUEsBAi0AFAAGAAgAAAAhADj9&#10;If/WAAAAlAEAAAsAAAAAAAAAAAAAAAAALwEAAF9yZWxzLy5yZWxzUEsBAi0AFAAGAAgAAAAhABs/&#10;3cbBAgAAYwUAAA4AAAAAAAAAAAAAAAAALgIAAGRycy9lMm9Eb2MueG1sUEsBAi0AFAAGAAgAAAAh&#10;AICnd7faAAAABgEAAA8AAAAAAAAAAAAAAAAAGwUAAGRycy9kb3ducmV2LnhtbFBLBQYAAAAABAAE&#10;APMAAAAiBgAAAAA=&#10;" fillcolor="#fdeada" strokecolor="#632523" strokeweight="2pt"/>
                  </w:pict>
                </mc:Fallback>
              </mc:AlternateContent>
            </w:r>
            <w:r>
              <w:rPr>
                <w:rFonts w:cs="Times New Roman"/>
                <w:sz w:val="24"/>
                <w:szCs w:val="24"/>
              </w:rPr>
              <w:t xml:space="preserve">   так</w:t>
            </w:r>
          </w:p>
        </w:tc>
        <w:tc>
          <w:tcPr>
            <w:tcW w:w="1500" w:type="dxa"/>
            <w:vAlign w:val="center"/>
          </w:tcPr>
          <w:p w:rsidR="000C1206" w:rsidRPr="000F3131" w:rsidRDefault="000C1206" w:rsidP="00D40727">
            <w:pPr>
              <w:spacing w:line="240" w:lineRule="auto"/>
              <w:ind w:left="-57" w:right="-57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6520075" wp14:editId="32E85B4D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29210</wp:posOffset>
                      </wp:positionV>
                      <wp:extent cx="207645" cy="165735"/>
                      <wp:effectExtent l="0" t="0" r="20955" b="24765"/>
                      <wp:wrapNone/>
                      <wp:docPr id="11" name="Скругленный 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1657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C0504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1" o:spid="_x0000_s1026" style="position:absolute;margin-left:1.05pt;margin-top:2.3pt;width:16.35pt;height:13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ji5wQIAAGMFAAAOAAAAZHJzL2Uyb0RvYy54bWysVM1uEzEQviPxDpbvdDdhk7RRkypKFIRU&#10;2ogW9ex4vdmV/IftZFNOSBxB4hl4BoQELS2vsHkjxt5NfzkgxGXXM2N/M/P5G+8frAVHK2ZsoeQA&#10;t3ZijJikKi3kYoDfnE6f7WJkHZEp4UqyAT5nFh8Mnz7ZL3WftVWueMoMAhBp+6Ue4Nw53Y8iS3Mm&#10;iN1RmkkIZsoI4sA0iyg1pAR0waN2HHejUplUG0WZteCd1EE8DPhZxqg7zjLLHOIDDLW58DXhO/ff&#10;aLhP+gtDdF7QpgzyD1UIUkhIegM1IY6gpSkeQYmCGmVV5naoEpHKsoKy0AN004ofdHOSE81CL0CO&#10;1Tc02f8HS49WM4OKFO6uhZEkAu6o+lJdbN5vPlRfq8vqW3VVXW0+Vj9Q9Qucn6uf1XUIXVeXm08Q&#10;/F5dIDgLRJba9gHvRM9MY1lYelbWmRH+D/2idSD//IZ8tnaIgrMd97pJByMKoVa303ve8ZjR7WFt&#10;rHvBlEB+McBGLWX6Gi448E5Wh9bV+7f7fEKreJFOC86DYRbzMTdoRUAM095eN+mGs3wpXqm0doOm&#10;4kYV4Abt1O7drRvqsTVMqO0ePpeohD46CSAgSkDNGScOlkIDv1YuMCJ8AWNCnQmJ751uYOt847gT&#10;J5NH1XX+pgzf/4TYvEYKORomufQ0sDAWDV3+zupb8qu5Ss9BDkbVc2I1nRaAdkismxEDgwGNwbC7&#10;Y/hkXEG3qllhlCvz7k9+vx/0ClGMShg0YOLtkhiGEX8pQcl7rSTxkxmMpNNrg2HuRuZ3I3Ipxgqu&#10;D8QK1YWl3+/4dpkZJc7gTRj5rBAikkLumvPGGLv6AYBXhbLRKGyDadTEHcoTTT2458nzeLo+I0Y3&#10;inMg1SO1HUrSf6C5eq8/KdVo6VRWBEHe8gqK8QZMctBO8+r4p+KuHXbdvo3D3wAAAP//AwBQSwME&#10;FAAGAAgAAAAhAJAEYhLbAAAABQEAAA8AAABkcnMvZG93bnJldi54bWxMj8FOwzAQRO9I/IO1SNyo&#10;3ZIGGuJUBQlxRA09cHTiJYmI11HsNOHvWU70NFrNaOZtvl9cL844hs6ThvVKgUCqve2o0XD6eL17&#10;BBGiIWt6T6jhBwPsi+ur3GTWz3TEcxkbwSUUMqOhjXHIpAx1i86ElR+Q2PvyozORz7GRdjQzl7te&#10;bpRKpTMd8UJrBnxpsf4uJ6fhedodqm35+U5v6e5YbpUfT3Oi9e3NcngCEXGJ/2H4w2d0KJip8hPZ&#10;IHoNmzUHNSQpCHbvE/6jYlUPIItcXtIXvwAAAP//AwBQSwECLQAUAAYACAAAACEAtoM4kv4AAADh&#10;AQAAEwAAAAAAAAAAAAAAAAAAAAAAW0NvbnRlbnRfVHlwZXNdLnhtbFBLAQItABQABgAIAAAAIQA4&#10;/SH/1gAAAJQBAAALAAAAAAAAAAAAAAAAAC8BAABfcmVscy8ucmVsc1BLAQItABQABgAIAAAAIQBV&#10;5ji5wQIAAGMFAAAOAAAAAAAAAAAAAAAAAC4CAABkcnMvZTJvRG9jLnhtbFBLAQItABQABgAIAAAA&#10;IQCQBGIS2wAAAAUBAAAPAAAAAAAAAAAAAAAAABsFAABkcnMvZG93bnJldi54bWxQSwUGAAAAAAQA&#10;BADzAAAAIwYAAAAA&#10;" fillcolor="#fdeada" strokecolor="#632523" strokeweight="2pt"/>
                  </w:pict>
                </mc:Fallback>
              </mc:AlternateContent>
            </w:r>
            <w:r>
              <w:rPr>
                <w:rFonts w:cs="Times New Roman"/>
                <w:sz w:val="24"/>
                <w:szCs w:val="24"/>
              </w:rPr>
              <w:t xml:space="preserve"> частково</w:t>
            </w:r>
          </w:p>
        </w:tc>
        <w:tc>
          <w:tcPr>
            <w:tcW w:w="1501" w:type="dxa"/>
            <w:vAlign w:val="center"/>
          </w:tcPr>
          <w:p w:rsidR="000C1206" w:rsidRPr="000F3131" w:rsidRDefault="000C1206" w:rsidP="00D40727">
            <w:pPr>
              <w:spacing w:line="240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70367CD" wp14:editId="78B1DA3E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27305</wp:posOffset>
                      </wp:positionV>
                      <wp:extent cx="207645" cy="165735"/>
                      <wp:effectExtent l="0" t="0" r="20955" b="24765"/>
                      <wp:wrapNone/>
                      <wp:docPr id="12" name="Скругленный 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1657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C0504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2" o:spid="_x0000_s1026" style="position:absolute;margin-left:13.55pt;margin-top:2.15pt;width:16.35pt;height:13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RY5wQIAAGMFAAAOAAAAZHJzL2Uyb0RvYy54bWysVM1uEzEQviPxDpbvdDchm7RRkypKFIRU&#10;2ogW9ex4vdmV/IftZFNOSBxB4hl4BoQELS2vsHkjxt5NfzkgxGXX8+NvZj7PzP7BWnC0YsYWSg5w&#10;ayfGiEmq0kIuBvjN6fTZLkbWEZkSriQb4HNm8cHw6ZP9UvdZW+WKp8wgAJG2X+oBzp3T/SiyNGeC&#10;2B2lmQRjpowgDkSziFJDSkAXPGrHcTcqlUm1UZRZC9pJbcTDgJ9ljLrjLLPMIT7AkJsLXxO+c/+N&#10;hvukvzBE5wVt0iD/kIUghYSgN1AT4ghamuIRlCioUVZlbocqEaksKygLNUA1rfhBNSc50SzUAuRY&#10;fUOT/X+w9Gg1M6hI4e3aGEki4I2qL9XF5v3mQ/W1uqy+VVfV1eZj9QNVv0D5ufpZXQfTdXW5+QTG&#10;79UFgrtAZKltH/BO9Mw0koWjZ2WdGeH/UC9aB/LPb8hna4coKNtxr9tJMKJganWT3vPEY0a3l7Wx&#10;7gVTAvnDABu1lOlreODAO1kdWlf7b/18QKt4kU4LzoNgFvMxN2hFoBmmvb1upxvu8qV4pdJaDT0V&#10;N10BauidWr27VUM+toYJud3D5xKVUEfSAQRECXRzxomDo9DAr5ULjAhfwJhQZ0Lge7cb2DreOE7i&#10;zuRRdsnfpOHrnxCb10ghRsMkl54GFsaiocu/Wf1K/jRX6Tm0g1H1nFhNpwWgHRLrZsTAYEBhMOzu&#10;GD4ZV1Ctak4Y5cq8+5Pe+0O/ghWjEgYNmHi7JIZhxF9K6OS9VqfjJzMInaTXBsHctczvWuRSjBU8&#10;XwvWiqbh6P0d3x4zo8QZ7ISRjwomIinErjlvhLGrFwBsFcpGo+AG06iJO5Qnmnpwz5Pn8XR9Roxu&#10;Os5Bqx6p7VCS/oOeq339TalGS6eyIjTkLa/QMV6ASQ6902wdvyruysHrdjcOfwMAAP//AwBQSwME&#10;FAAGAAgAAAAhAG+jAwjcAAAABgEAAA8AAABkcnMvZG93bnJldi54bWxMjzFPwzAUhHck/oP1kNio&#10;3TYpTYhTFSTEiBo6MDrxaxIRP0e204R/j5lgPN3p7rvisJiBXdH53pKE9UoAQ2qs7qmVcP54fdgD&#10;80GRVoMllPCNHg7l7U2hcm1nOuG1Ci2LJeRzJaELYcw5902HRvmVHZGid7HOqBCla7l2ao7lZuAb&#10;IXbcqJ7iQqdGfOmw+aomI+F5yo51Wn2+09suO1WpsO48J1Le3y3HJ2ABl/AXhl/8iA5lZKrtRNqz&#10;QcLmcR2TEpItsGinWTxSS9iKBHhZ8P/45Q8AAAD//wMAUEsBAi0AFAAGAAgAAAAhALaDOJL+AAAA&#10;4QEAABMAAAAAAAAAAAAAAAAAAAAAAFtDb250ZW50X1R5cGVzXS54bWxQSwECLQAUAAYACAAAACEA&#10;OP0h/9YAAACUAQAACwAAAAAAAAAAAAAAAAAvAQAAX3JlbHMvLnJlbHNQSwECLQAUAAYACAAAACEA&#10;h40WOcECAABjBQAADgAAAAAAAAAAAAAAAAAuAgAAZHJzL2Uyb0RvYy54bWxQSwECLQAUAAYACAAA&#10;ACEAb6MDCNwAAAAGAQAADwAAAAAAAAAAAAAAAAAbBQAAZHJzL2Rvd25yZXYueG1sUEsFBgAAAAAE&#10;AAQA8wAAACQGAAAAAA==&#10;" fillcolor="#fdeada" strokecolor="#632523" strokeweight="2pt"/>
                  </w:pict>
                </mc:Fallback>
              </mc:AlternateContent>
            </w:r>
            <w:r>
              <w:rPr>
                <w:rFonts w:cs="Times New Roman"/>
                <w:sz w:val="24"/>
                <w:szCs w:val="24"/>
              </w:rPr>
              <w:t xml:space="preserve">    ні</w:t>
            </w:r>
          </w:p>
        </w:tc>
      </w:tr>
      <w:tr w:rsidR="000C1206" w:rsidRPr="000F3131" w:rsidTr="00D40727">
        <w:trPr>
          <w:trHeight w:val="276"/>
          <w:jc w:val="center"/>
        </w:trPr>
        <w:tc>
          <w:tcPr>
            <w:tcW w:w="5353" w:type="dxa"/>
            <w:vAlign w:val="center"/>
          </w:tcPr>
          <w:p w:rsidR="000C1206" w:rsidRPr="000F3131" w:rsidRDefault="000C1206" w:rsidP="00D40727">
            <w:pPr>
              <w:spacing w:before="60" w:after="60" w:line="240" w:lineRule="auto"/>
              <w:ind w:left="-57" w:right="-57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 Чи відповідає назва статті її змісту?</w:t>
            </w:r>
          </w:p>
        </w:tc>
        <w:tc>
          <w:tcPr>
            <w:tcW w:w="1500" w:type="dxa"/>
            <w:vAlign w:val="center"/>
          </w:tcPr>
          <w:p w:rsidR="000C1206" w:rsidRPr="000F3131" w:rsidRDefault="000C1206" w:rsidP="00D40727">
            <w:pPr>
              <w:spacing w:before="60" w:after="60" w:line="240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A0E7442" wp14:editId="778EEBDA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34925</wp:posOffset>
                      </wp:positionV>
                      <wp:extent cx="207645" cy="165735"/>
                      <wp:effectExtent l="0" t="0" r="20955" b="24765"/>
                      <wp:wrapNone/>
                      <wp:docPr id="13" name="Скругленный 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1657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C0504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3" o:spid="_x0000_s1026" style="position:absolute;margin-left:7.9pt;margin-top:2.75pt;width:16.35pt;height:13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PNGwgIAAGMFAAAOAAAAZHJzL2Uyb0RvYy54bWysVM1uEzEQviPxDpbvdDdpNmmjJlWUKAip&#10;tBUt6tnxerMr+Q/byaackHoEiWfgGRAStLS8wuaNGHs3/eWAEJddz4+/mfk8M3v7K8HRkhlbKDnA&#10;ra0YIyapSgs5H+C3p9MXOxhZR2RKuJJsgM+ZxfvD58/2St1nbZUrnjKDAETafqkHOHdO96PI0pwJ&#10;YreUZhKMmTKCOBDNPEoNKQFd8Kgdx92oVCbVRlFmLWgntREPA36WMeqOsswyh/gAQ24ufE34zvw3&#10;Gu6R/twQnRe0SYP8QxaCFBKC3kJNiCNoYYonUKKgRlmVuS2qRKSyrKAs1ADVtOJH1ZzkRLNQC5Bj&#10;9S1N9v/B0sPlsUFFCm+3jZEkAt6o+lJdrj+sL6qv1VX1rbqurtcfqx+o+gXKz9XP6iaYbqqr9Scw&#10;fq8uEdwFIktt+4B3oo9NI1k4elZWmRH+D/WiVSD//JZ8tnKIgrId97qdBCMKplY36W0nHjO6u6yN&#10;dS+ZEsgfBtiohUzfwAMH3snywLraf+PnA1rFi3RacB4EM5+NuUFLAs0w7e12O91wly/Ea5XWauip&#10;uOkKUEPv1OqdjRrysTVMyO0BPpeohDqSDiAgSqCbM04cHIUGfq2cY0T4HMaEOhMCP7jdwNbxxnES&#10;dyZPskv+Jg1f/4TYvEYKMRomufQ0sDAWDV3+zepX8qeZSs+hHYyq58RqOi0A7YBYd0wMDAYUBsPu&#10;juCTcQXVquaEUa7M+z/pvT/0K1gxKmHQgIl3C2IYRvyVhE7ebXU6fjKD0El6bRDMfcvsvkUuxFjB&#10;87VgrWgajt7f8c0xM0qcwU4Y+ahgIpJC7JrzRhi7egHAVqFsNApuMI2auAN5oqkH9zx5Hk9XZ8To&#10;puMctOqh2gwl6T/qudrX35RqtHAqK0JD3vEKHeMFmOTQO83W8avivhy87nbj8DcAAAD//wMAUEsD&#10;BBQABgAIAAAAIQCAp3e32gAAAAYBAAAPAAAAZHJzL2Rvd25yZXYueG1sTI7BTsMwEETvSPyDtUjc&#10;qFNoojaNUxUkxBE19MDRibdJRLyObKcJf89ygtNoNKOZVxwWO4gr+tA7UrBeJSCQGmd6ahWcP14f&#10;tiBC1GT04AgVfGOAQ3l7U+jcuJlOeK1iK3iEQq4VdDGOuZSh6dDqsHIjEmcX562ObH0rjdczj9tB&#10;PiZJJq3uiR86PeJLh81XNVkFz9PuWKfV5zu9ZbtTlSbOn+eNUvd3y3EPIuIS/8rwi8/oUDJT7SYy&#10;QQzsUyaPCtIUBMebLWut4GmdgSwL+R+//AEAAP//AwBQSwECLQAUAAYACAAAACEAtoM4kv4AAADh&#10;AQAAEwAAAAAAAAAAAAAAAAAAAAAAW0NvbnRlbnRfVHlwZXNdLnhtbFBLAQItABQABgAIAAAAIQA4&#10;/SH/1gAAAJQBAAALAAAAAAAAAAAAAAAAAC8BAABfcmVscy8ucmVsc1BLAQItABQABgAIAAAAIQDJ&#10;VPNGwgIAAGMFAAAOAAAAAAAAAAAAAAAAAC4CAABkcnMvZTJvRG9jLnhtbFBLAQItABQABgAIAAAA&#10;IQCAp3e32gAAAAYBAAAPAAAAAAAAAAAAAAAAABwFAABkcnMvZG93bnJldi54bWxQSwUGAAAAAAQA&#10;BADzAAAAIwYAAAAA&#10;" fillcolor="#fdeada" strokecolor="#632523" strokeweight="2pt"/>
                  </w:pict>
                </mc:Fallback>
              </mc:AlternateContent>
            </w:r>
            <w:r>
              <w:rPr>
                <w:rFonts w:cs="Times New Roman"/>
                <w:sz w:val="24"/>
                <w:szCs w:val="24"/>
              </w:rPr>
              <w:t xml:space="preserve">   так</w:t>
            </w:r>
          </w:p>
        </w:tc>
        <w:tc>
          <w:tcPr>
            <w:tcW w:w="1500" w:type="dxa"/>
            <w:vAlign w:val="center"/>
          </w:tcPr>
          <w:p w:rsidR="000C1206" w:rsidRPr="000F3131" w:rsidRDefault="000C1206" w:rsidP="00D40727">
            <w:pPr>
              <w:spacing w:before="60" w:after="60" w:line="240" w:lineRule="auto"/>
              <w:ind w:left="-57" w:right="-57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0FB0F45" wp14:editId="7A85945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29210</wp:posOffset>
                      </wp:positionV>
                      <wp:extent cx="207645" cy="165735"/>
                      <wp:effectExtent l="0" t="0" r="20955" b="24765"/>
                      <wp:wrapNone/>
                      <wp:docPr id="14" name="Скругленный 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1657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C0504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4" o:spid="_x0000_s1026" style="position:absolute;margin-left:1.05pt;margin-top:2.3pt;width:16.35pt;height:13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DviwQIAAGMFAAAOAAAAZHJzL2Uyb0RvYy54bWysVM1uEzEQviPxDpbvdDdhk7RRkypKFIRU&#10;2ogW9ex4vdmV/IftZFNOSBxB4hl4BoQELS2vsHkjxt5NfzkgxGXX8+NvZj7PzP7BWnC0YsYWSg5w&#10;ayfGiEmq0kIuBvjN6fTZLkbWEZkSriQb4HNm8cHw6ZP9UvdZW+WKp8wgAJG2X+oBzp3T/SiyNGeC&#10;2B2lmQRjpowgDkSziFJDSkAXPGrHcTcqlUm1UZRZC9pJbcTDgJ9ljLrjLLPMIT7AkJsLXxO+c/+N&#10;hvukvzBE5wVt0iD/kIUghYSgN1AT4ghamuIRlCioUVZlbocqEaksKygLNUA1rfhBNSc50SzUAuRY&#10;fUOT/X+w9Gg1M6hI4e0SjCQR8EbVl+pi837zofpaXVbfqqvqavOx+oGqX6D8XP2sroPpurrcfALj&#10;9+oCwV0gstS2D3gnemYaycLRs7LOjPB/qBetA/nnN+SztUMUlO241006GFEwtbqd3vOOx4xuL2tj&#10;3QumBPKHATZqKdPX8MCBd7I6tK723/r5gFbxIp0WnAfBLOZjbtCKQDNMe3vdpBvu8qV4pdJaDT0V&#10;N10BauidWr27VUM+toYJud3D5xKVUEcnAQRECXRzxomDo9DAr5ULjAhfwJhQZ0Lge7cb2DreOO7E&#10;yeRRdp2/ScPXPyE2r5FCjIZJLj0NLIxFQ5d/s/qV/Gmu0nNoB6PqObGaTgtAOyTWzYiBwYDCYNjd&#10;MXwyrqBa1ZwwypV59ye994d+BStGJQwaMPF2SQzDiL+U0Ml7rSTxkxmEpNNrg2DuWuZ3LXIpxgqe&#10;rwVrRdNw9P6Ob4+ZUeIMdsLIRwUTkRRi15w3wtjVCwC2CmWjUXCDadTEHcoTTT2458nzeLo+I0Y3&#10;HeegVY/UdihJ/0HP1b7+plSjpVNZERryllfoGC/AJIfeabaOXxV35eB1uxuHvwEAAP//AwBQSwME&#10;FAAGAAgAAAAhAJAEYhLbAAAABQEAAA8AAABkcnMvZG93bnJldi54bWxMj8FOwzAQRO9I/IO1SNyo&#10;3ZIGGuJUBQlxRA09cHTiJYmI11HsNOHvWU70NFrNaOZtvl9cL844hs6ThvVKgUCqve2o0XD6eL17&#10;BBGiIWt6T6jhBwPsi+ur3GTWz3TEcxkbwSUUMqOhjXHIpAx1i86ElR+Q2PvyozORz7GRdjQzl7te&#10;bpRKpTMd8UJrBnxpsf4uJ6fhedodqm35+U5v6e5YbpUfT3Oi9e3NcngCEXGJ/2H4w2d0KJip8hPZ&#10;IHoNmzUHNSQpCHbvE/6jYlUPIItcXtIXvwAAAP//AwBQSwECLQAUAAYACAAAACEAtoM4kv4AAADh&#10;AQAAEwAAAAAAAAAAAAAAAAAAAAAAW0NvbnRlbnRfVHlwZXNdLnhtbFBLAQItABQABgAIAAAAIQA4&#10;/SH/1gAAAJQBAAALAAAAAAAAAAAAAAAAAC8BAABfcmVscy8ucmVsc1BLAQItABQABgAIAAAAIQBi&#10;XDviwQIAAGMFAAAOAAAAAAAAAAAAAAAAAC4CAABkcnMvZTJvRG9jLnhtbFBLAQItABQABgAIAAAA&#10;IQCQBGIS2wAAAAUBAAAPAAAAAAAAAAAAAAAAABsFAABkcnMvZG93bnJldi54bWxQSwUGAAAAAAQA&#10;BADzAAAAIwYAAAAA&#10;" fillcolor="#fdeada" strokecolor="#632523" strokeweight="2pt"/>
                  </w:pict>
                </mc:Fallback>
              </mc:AlternateContent>
            </w:r>
            <w:r>
              <w:rPr>
                <w:rFonts w:cs="Times New Roman"/>
                <w:sz w:val="24"/>
                <w:szCs w:val="24"/>
              </w:rPr>
              <w:t xml:space="preserve"> частково</w:t>
            </w:r>
          </w:p>
        </w:tc>
        <w:tc>
          <w:tcPr>
            <w:tcW w:w="1501" w:type="dxa"/>
            <w:vAlign w:val="center"/>
          </w:tcPr>
          <w:p w:rsidR="000C1206" w:rsidRPr="000F3131" w:rsidRDefault="000C1206" w:rsidP="00D40727">
            <w:pPr>
              <w:spacing w:before="60" w:after="60" w:line="240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197E7DA" wp14:editId="6BA67CC5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27305</wp:posOffset>
                      </wp:positionV>
                      <wp:extent cx="207645" cy="165735"/>
                      <wp:effectExtent l="0" t="0" r="20955" b="24765"/>
                      <wp:wrapNone/>
                      <wp:docPr id="15" name="Скругленный 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1657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C0504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5" o:spid="_x0000_s1026" style="position:absolute;margin-left:13.55pt;margin-top:2.15pt;width:16.35pt;height:13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d6dwgIAAGMFAAAOAAAAZHJzL2Uyb0RvYy54bWysVMtuEzEU3SPxD9bs6UxCkrZRkypKFIRU&#10;2ooWde14PMlIHtvYzqOskFiCxDfwDQgJWlp+YfJHHHsmfbJAiM3Mfflc33Pv9d7+qhBkwY3NlexF&#10;ja0kIlwyleZy2ovenI6f7UTEOipTKpTkveic22i///TJ3lJ3eVPNlEi5IQCRtrvUvWjmnO7GsWUz&#10;XlC7pTSXcGbKFNRBNdM4NXQJ9ELEzSTpxEtlUm0U49bCOqqcUT/gZxln7ijLLHdE9CLczYWvCd+J&#10;/8b9PdqdGqpnOauvQf/hFgXNJZLeQI2oo2Ru8kdQRc6MsipzW0wVscqynPFQA6ppJA+qOZlRzUMt&#10;IMfqG5rs/4Nlh4tjQ/IUvWtHRNICPSq/lBfr9+sP5dfysvxWXpVX64/lD1L+gvFz+bO8Dq7r8nL9&#10;Cc7v5QXBWRC51LYLvBN9bGrNQvSsrDJT+D/qJatA/vkN+XzlCIOxmWx3WrgDg6vRaW8/D5jx7WFt&#10;rHvBVUG80IuMmsv0NRoceKeLA+uQFfGbOJ/QKpGn41yIoJjpZCgMWVAMw3h7t9PqhLNiXrxSaWXG&#10;TCX1VMCM2anMOxsz8G0FE3LdwxeSLFFHuwUEwiimORPUQSw0+LVyGhEqplgT5kxIfO90DVvlGybt&#10;pDV6dLv231zD1z+idlYhhRy+O7i5kJ4GHtaipsv3rOqSlyYqPcc4GFXtidVsnAPtgFp3TA0WA4Vh&#10;2d0RPplQqFbVUkRmyrz7k93HY17hjcgSiwYm3s6p4RERLyUmebfRavnNDEqrvd2EYu56Jnc9cl4M&#10;FdrXwLOiWRB9vBMbMTOqOMObMPBZ4aKSIXfFea0MXfUA4FVhfDAIYdhGTd2BPNHMg3uePI+nqzNq&#10;dD1xDqN6qDZLSbsPZq6K9SelGsydyvIwkLe8ogdewSaHbtSvjn8q7uoh6vZt7P8GAAD//wMAUEsD&#10;BBQABgAIAAAAIQBvowMI3AAAAAYBAAAPAAAAZHJzL2Rvd25yZXYueG1sTI8xT8MwFIR3JP6D9ZDY&#10;qN02KU2IUxUkxIgaOjA68WsSET9HttOEf4+ZYDzd6e674rCYgV3R+d6ShPVKAENqrO6plXD+eH3Y&#10;A/NBkVaDJZTwjR4O5e1NoXJtZzrhtQotiyXkcyWhC2HMOfdNh0b5lR2RonexzqgQpWu5dmqO5Wbg&#10;GyF23Kie4kKnRnzpsPmqJiPhecqOdVp9vtPbLjtVqbDuPCdS3t8txydgAZfwF4Zf/IgOZWSq7UTa&#10;s0HC5nEdkxKSLbBop1k8UkvYigR4WfD/+OUPAAAA//8DAFBLAQItABQABgAIAAAAIQC2gziS/gAA&#10;AOEBAAATAAAAAAAAAAAAAAAAAAAAAABbQ29udGVudF9UeXBlc10ueG1sUEsBAi0AFAAGAAgAAAAh&#10;ADj9If/WAAAAlAEAAAsAAAAAAAAAAAAAAAAALwEAAF9yZWxzLy5yZWxzUEsBAi0AFAAGAAgAAAAh&#10;ACyF3p3CAgAAYwUAAA4AAAAAAAAAAAAAAAAALgIAAGRycy9lMm9Eb2MueG1sUEsBAi0AFAAGAAgA&#10;AAAhAG+jAwjcAAAABgEAAA8AAAAAAAAAAAAAAAAAHAUAAGRycy9kb3ducmV2LnhtbFBLBQYAAAAA&#10;BAAEAPMAAAAlBgAAAAA=&#10;" fillcolor="#fdeada" strokecolor="#632523" strokeweight="2pt"/>
                  </w:pict>
                </mc:Fallback>
              </mc:AlternateContent>
            </w:r>
            <w:r>
              <w:rPr>
                <w:rFonts w:cs="Times New Roman"/>
                <w:sz w:val="24"/>
                <w:szCs w:val="24"/>
              </w:rPr>
              <w:t xml:space="preserve">    ні</w:t>
            </w:r>
          </w:p>
        </w:tc>
      </w:tr>
      <w:tr w:rsidR="000C1206" w:rsidRPr="000F3131" w:rsidTr="00D40727">
        <w:trPr>
          <w:trHeight w:val="276"/>
          <w:jc w:val="center"/>
        </w:trPr>
        <w:tc>
          <w:tcPr>
            <w:tcW w:w="5353" w:type="dxa"/>
            <w:vAlign w:val="center"/>
          </w:tcPr>
          <w:p w:rsidR="000C1206" w:rsidRPr="000F3131" w:rsidRDefault="000C1206" w:rsidP="00D40727">
            <w:pPr>
              <w:spacing w:line="240" w:lineRule="auto"/>
              <w:ind w:left="-57" w:right="-57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6. </w:t>
            </w:r>
            <w:r w:rsidRPr="007C2DF3">
              <w:rPr>
                <w:rFonts w:cs="Times New Roman"/>
                <w:sz w:val="24"/>
                <w:szCs w:val="24"/>
              </w:rPr>
              <w:t>Чи містить стаття нові наукові результати (новизну)?</w:t>
            </w:r>
          </w:p>
        </w:tc>
        <w:tc>
          <w:tcPr>
            <w:tcW w:w="1500" w:type="dxa"/>
            <w:vAlign w:val="center"/>
          </w:tcPr>
          <w:p w:rsidR="000C1206" w:rsidRPr="000F3131" w:rsidRDefault="000C1206" w:rsidP="00D40727">
            <w:pPr>
              <w:spacing w:line="240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D0D8507" wp14:editId="3AB55A4D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34925</wp:posOffset>
                      </wp:positionV>
                      <wp:extent cx="207645" cy="165735"/>
                      <wp:effectExtent l="0" t="0" r="20955" b="24765"/>
                      <wp:wrapNone/>
                      <wp:docPr id="16" name="Скругленный 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1657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C0504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6" o:spid="_x0000_s1026" style="position:absolute;margin-left:7.9pt;margin-top:2.75pt;width:16.35pt;height:13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vAdwQIAAGMFAAAOAAAAZHJzL2Uyb0RvYy54bWysVM1uEzEQviPxDpbvdDdhk7RRkypKFIRU&#10;2ogW9ex4vdmV/IftZFNOSBxB4hl4BoQELS2vsHkjxt5NfzkgxGXX8+NvZj7PzP7BWnC0YsYWSg5w&#10;ayfGiEmq0kIuBvjN6fTZLkbWEZkSriQb4HNm8cHw6ZP9UvdZW+WKp8wgAJG2X+oBzp3T/SiyNGeC&#10;2B2lmQRjpowgDkSziFJDSkAXPGrHcTcqlUm1UZRZC9pJbcTDgJ9ljLrjLLPMIT7AkJsLXxO+c/+N&#10;hvukvzBE5wVt0iD/kIUghYSgN1AT4ghamuIRlCioUVZlbocqEaksKygLNUA1rfhBNSc50SzUAuRY&#10;fUOT/X+w9Gg1M6hI4e26GEki4I2qL9XF5v3mQ/W1uqy+VVfV1eZj9QNVv0D5ufpZXQfTdXW5+QTG&#10;79UFgrtAZKltH/BO9Mw0koWjZ2WdGeH/UC9aB/LPb8hna4coKNtxr5t0MKJganU7vecdjxndXtbG&#10;uhdMCeQPA2zUUqav4YED72R1aF3tv/XzAa3iRTotOA+CWczH3KAVgWaY9va6STfc5UvxSqW1Gnoq&#10;broC1NA7tXp3q4Z8bA0TcruHzyUqoY5OAgiIEujmjBMHR6GBXysXGBG+gDGhzoTA9243sHW8cdyJ&#10;k8mj7Dp/k4avf0JsXiOFGA2TXHoaWBiLhi7/ZvUr+dNcpefQDkbVc2I1nRaAdkismxEDgwGFwbC7&#10;Y/hkXEG1qjlhlCvz7k967w/9ClaMShg0YOLtkhiGEX8poZP3WkniJzMISafXBsHctczvWuRSjBU8&#10;XwvWiqbh6P0d3x4zo8QZ7ISRjwomIinErjlvhLGrFwBsFcpGo+AG06iJO5Qnmnpwz5Pn8XR9Roxu&#10;Os5Bqx6p7VCS/oOeq339TalGS6eyIjTkLa/QMV6ASQ6902wdvyruysHrdjcOfwMAAP//AwBQSwME&#10;FAAGAAgAAAAhAICnd7faAAAABgEAAA8AAABkcnMvZG93bnJldi54bWxMjsFOwzAQRO9I/IO1SNyo&#10;U2iiNo1TFSTEETX0wNGJt0lEvI5spwl/z3KC02g0o5lXHBY7iCv60DtSsF4lIJAaZ3pqFZw/Xh+2&#10;IELUZPTgCBV8Y4BDeXtT6Ny4mU54rWIreIRCrhV0MY65lKHp0OqwciMSZxfnrY5sfSuN1zOP20E+&#10;Jkkmre6JHzo94kuHzVc1WQXP0+5Yp9XnO71lu1OVJs6f541S93fLcQ8i4hL/yvCLz+hQMlPtJjJB&#10;DOxTJo8K0hQEx5sta63gaZ2BLAv5H7/8AQAA//8DAFBLAQItABQABgAIAAAAIQC2gziS/gAAAOEB&#10;AAATAAAAAAAAAAAAAAAAAAAAAABbQ29udGVudF9UeXBlc10ueG1sUEsBAi0AFAAGAAgAAAAhADj9&#10;If/WAAAAlAEAAAsAAAAAAAAAAAAAAAAALwEAAF9yZWxzLy5yZWxzUEsBAi0AFAAGAAgAAAAhAP7u&#10;8B3BAgAAYwUAAA4AAAAAAAAAAAAAAAAALgIAAGRycy9lMm9Eb2MueG1sUEsBAi0AFAAGAAgAAAAh&#10;AICnd7faAAAABgEAAA8AAAAAAAAAAAAAAAAAGwUAAGRycy9kb3ducmV2LnhtbFBLBQYAAAAABAAE&#10;APMAAAAiBgAAAAA=&#10;" fillcolor="#fdeada" strokecolor="#632523" strokeweight="2pt"/>
                  </w:pict>
                </mc:Fallback>
              </mc:AlternateContent>
            </w:r>
            <w:r>
              <w:rPr>
                <w:rFonts w:cs="Times New Roman"/>
                <w:sz w:val="24"/>
                <w:szCs w:val="24"/>
              </w:rPr>
              <w:t xml:space="preserve">   так</w:t>
            </w:r>
          </w:p>
        </w:tc>
        <w:tc>
          <w:tcPr>
            <w:tcW w:w="1500" w:type="dxa"/>
            <w:vAlign w:val="center"/>
          </w:tcPr>
          <w:p w:rsidR="000C1206" w:rsidRPr="000F3131" w:rsidRDefault="000C1206" w:rsidP="00D40727">
            <w:pPr>
              <w:spacing w:line="240" w:lineRule="auto"/>
              <w:ind w:left="-57" w:right="-57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A560015" wp14:editId="304E03B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23495</wp:posOffset>
                      </wp:positionV>
                      <wp:extent cx="207645" cy="165735"/>
                      <wp:effectExtent l="0" t="0" r="20955" b="24765"/>
                      <wp:wrapNone/>
                      <wp:docPr id="17" name="Скругленный 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1657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C0504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7" o:spid="_x0000_s1026" style="position:absolute;margin-left:0;margin-top:1.85pt;width:16.35pt;height:13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xViwQIAAGMFAAAOAAAAZHJzL2Uyb0RvYy54bWysVM1uEzEQviPxDpbvdDchm7RRkypKFIRU&#10;2ogW9ex4vdmV/IftZFNOSBxB4hl4BoQELS2vsHkjxt5NfzkgxGXX8+NvZj7PzP7BWnC0YsYWSg5w&#10;ayfGiEmq0kIuBvjN6fTZLkbWEZkSriQb4HNm8cHw6ZP9UvdZW+WKp8wgAJG2X+oBzp3T/SiyNGeC&#10;2B2lmQRjpowgDkSziFJDSkAXPGrHcTcqlUm1UZRZC9pJbcTDgJ9ljLrjLLPMIT7AkJsLXxO+c/+N&#10;hvukvzBE5wVt0iD/kIUghYSgN1AT4ghamuIRlCioUVZlbocqEaksKygLNUA1rfhBNSc50SzUAuRY&#10;fUOT/X+w9Gg1M6hI4e16GEki4I2qL9XF5v3mQ/W1uqy+VVfV1eZj9QNVv0D5ufpZXQfTdXW5+QTG&#10;79UFgrtAZKltH/BO9Mw0koWjZ2WdGeH/UC9aB/LPb8hna4coKNtxr9tJMKJganWT3vPEY0a3l7Wx&#10;7gVTAvnDABu1lOlreODAO1kdWlf7b/18QKt4kU4LzoNgFvMxN2hFoBmmvb1upxvu8qV4pdJaDT0V&#10;N10BauidWr27VUM+toYJud3D5xKVUEfSAQRECXRzxomDo9DAr5ULjAhfwJhQZ0Lge7cb2DreOE7i&#10;zuRRdsnfpOHrnxCb10ghRsMkl54GFsaiocu/Wf1K/jRX6Tm0g1H1nFhNpwWgHRLrZsTAYEBhMOzu&#10;GD4ZV1Ctak4Y5cq8+5Pe+0O/ghWjEgYNmHi7JIZhxF9K6OS9VqfjJzMInaTXBsHctczvWuRSjBU8&#10;XwvWiqbh6P0d3x4zo8QZ7ISRjwomIinErjlvhLGrFwBsFcpGo+AG06iJO5Qnmnpwz5Pn8XR9Roxu&#10;Os5Bqx6p7VCS/oOeq339TalGS6eyIjTkLa/QMV6ASQ6902wdvyruysHrdjcOfwMAAP//AwBQSwME&#10;FAAGAAgAAAAhAPStpnbaAAAABAEAAA8AAABkcnMvZG93bnJldi54bWxMj8FOwzAQRO9I/IO1SNyo&#10;Q0pLE7KpChLiiBp64OjESxIRryPbacLfY070tBrNaOZtsV/MIM7kfG8Z4X6VgCBurO65RTh9vN7t&#10;QPigWKvBMiH8kId9eX1VqFzbmY90rkIrYgn7XCF0IYy5lL7pyCi/siNx9L6sMypE6VqpnZpjuRlk&#10;miRbaVTPcaFTI7101HxXk0F4nrJDvak+3/ltmx2rTWLdaX5AvL1ZDk8gAi3hPwx/+BEdyshU24m1&#10;FwNCfCQgrB9BRHOdxlsjpNkOZFnIS/jyFwAA//8DAFBLAQItABQABgAIAAAAIQC2gziS/gAAAOEB&#10;AAATAAAAAAAAAAAAAAAAAAAAAABbQ29udGVudF9UeXBlc10ueG1sUEsBAi0AFAAGAAgAAAAhADj9&#10;If/WAAAAlAEAAAsAAAAAAAAAAAAAAAAALwEAAF9yZWxzLy5yZWxzUEsBAi0AFAAGAAgAAAAhALA3&#10;FWLBAgAAYwUAAA4AAAAAAAAAAAAAAAAALgIAAGRycy9lMm9Eb2MueG1sUEsBAi0AFAAGAAgAAAAh&#10;APStpnbaAAAABAEAAA8AAAAAAAAAAAAAAAAAGwUAAGRycy9kb3ducmV2LnhtbFBLBQYAAAAABAAE&#10;APMAAAAiBgAAAAA=&#10;" fillcolor="#fdeada" strokecolor="#632523" strokeweight="2pt"/>
                  </w:pict>
                </mc:Fallback>
              </mc:AlternateContent>
            </w:r>
            <w:r>
              <w:rPr>
                <w:rFonts w:cs="Times New Roman"/>
                <w:sz w:val="24"/>
                <w:szCs w:val="24"/>
              </w:rPr>
              <w:t xml:space="preserve"> частково</w:t>
            </w:r>
          </w:p>
        </w:tc>
        <w:tc>
          <w:tcPr>
            <w:tcW w:w="1501" w:type="dxa"/>
            <w:vAlign w:val="center"/>
          </w:tcPr>
          <w:p w:rsidR="000C1206" w:rsidRPr="000F3131" w:rsidRDefault="000C1206" w:rsidP="00D40727">
            <w:pPr>
              <w:spacing w:line="240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BF248E5" wp14:editId="58E34DDC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20955</wp:posOffset>
                      </wp:positionV>
                      <wp:extent cx="207645" cy="165735"/>
                      <wp:effectExtent l="0" t="0" r="20955" b="24765"/>
                      <wp:wrapNone/>
                      <wp:docPr id="18" name="Скругленный 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1657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C0504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8" o:spid="_x0000_s1026" style="position:absolute;margin-left:13.4pt;margin-top:1.65pt;width:16.35pt;height:13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RGPwAIAAGMFAAAOAAAAZHJzL2Uyb0RvYy54bWysVMtuEzEU3SPxD5b3dCZhkrRRkypKFIRU&#10;2ogWde14PJmR/MJ2MikrJJYg8Q18A0KClpZfmPwR155JnywQYjNzXz72PT7X+wdrwdGKGVsoOcCt&#10;nRgjJqlKC7kY4Den02e7GFlHZEq4kmyAz5nFB8OnT/ZL3WdtlSueMoMARNp+qQc4d073o8jSnAli&#10;d5RmEpKZMoI4cM0iSg0pAV3wqB3H3ahUJtVGUWYtRCd1Eg8DfpYx6o6zzDKH+ADD2Vz4mvCd+280&#10;3Cf9hSE6L2hzDPIPpxCkkLDpDdSEOIKWpngEJQpqlFWZ26FKRCrLCspCD9BNK37QzUlONAu9ADlW&#10;39Bk/x8sPVrNDCpSuDu4KUkE3FH1pbrYvN98qL5Wl9W36qq62nysfqDqFwQ/Vz+r65C6ri43nyD5&#10;vbpAsBaILLXtA96JnpnGs2B6VtaZEf4P/aJ1IP/8hny2dohCsB33ukkHIwqpVrfTe97xmNHtYm2s&#10;e8GUQN4YYKOWMn0NFxx4J6tD6+r6bZ3f0CpepNOC8+CYxXzMDVoREMO0t9dNumEtX4pXKq3DoKm4&#10;UQWEQTt1eHcbhvPYGiac7R4+l6iEPjoJICBKQM0ZJw5MoYFfKxcYEb6AMaHOhI3vrW5g6/3GcSdO&#10;Jo9O1/mbY/j+J8TmNVLYo2GSS08DC2PR0OXvrL4lb81Veg5yMKqeE6vptAC0Q2LdjBgYDGgMht0d&#10;wyfjCrpVjYVRrsy7P8V9PegVshiVMGjAxNslMQwj/lKCkvdaSeInMzhJp9cGx9zNzO9m5FKMFVxf&#10;C54VTYPp6x3fmplR4gzehJHfFVJEUti75rxxxq5+AOBVoWw0CmUwjZq4Q3miqQf3PHkeT9dnxOhG&#10;cQ6keqS2Q0n6DzRX1/qVUo2WTmVFEOQtr6AY78AkB+00r45/Ku76oer2bRz+BgAA//8DAFBLAwQU&#10;AAYACAAAACEAQA4rEdoAAAAGAQAADwAAAGRycy9kb3ducmV2LnhtbEzOwU6EMBAG4LuJ79CMiTe3&#10;uLsQQcpmNTEezeIePBY6ApFOSVsWfHvHkx5n/sk/X3lY7Sgu6MPgSMH9JgGB1DozUKfg/P5y9wAi&#10;RE1Gj45QwTcGOFTXV6UujFvohJc6doJLKBRaQR/jVEgZ2h6tDhs3IXH26bzVkUffSeP1wuV2lNsk&#10;yaTVA/GHXk/43GP7Vc9WwdOcH5u0/nij1yw/1Wni/HnZK3V7sx4fQURc498x/PKZDhWbGjeTCWJU&#10;sM1YHhXsdiA4TvMURMPrfA+yKuV/fvUDAAD//wMAUEsBAi0AFAAGAAgAAAAhALaDOJL+AAAA4QEA&#10;ABMAAAAAAAAAAAAAAAAAAAAAAFtDb250ZW50X1R5cGVzXS54bWxQSwECLQAUAAYACAAAACEAOP0h&#10;/9YAAACUAQAACwAAAAAAAAAAAAAAAAAvAQAAX3JlbHMvLnJlbHNQSwECLQAUAAYACAAAACEA6fkR&#10;j8ACAABjBQAADgAAAAAAAAAAAAAAAAAuAgAAZHJzL2Uyb0RvYy54bWxQSwECLQAUAAYACAAAACEA&#10;QA4rEdoAAAAGAQAADwAAAAAAAAAAAAAAAAAaBQAAZHJzL2Rvd25yZXYueG1sUEsFBgAAAAAEAAQA&#10;8wAAACEGAAAAAA==&#10;" fillcolor="#fdeada" strokecolor="#632523" strokeweight="2pt"/>
                  </w:pict>
                </mc:Fallback>
              </mc:AlternateContent>
            </w:r>
            <w:r>
              <w:rPr>
                <w:rFonts w:cs="Times New Roman"/>
                <w:sz w:val="24"/>
                <w:szCs w:val="24"/>
              </w:rPr>
              <w:t xml:space="preserve">    ні</w:t>
            </w:r>
          </w:p>
        </w:tc>
      </w:tr>
      <w:tr w:rsidR="000C1206" w:rsidRPr="000F3131" w:rsidTr="00D40727">
        <w:trPr>
          <w:trHeight w:val="276"/>
          <w:jc w:val="center"/>
        </w:trPr>
        <w:tc>
          <w:tcPr>
            <w:tcW w:w="5353" w:type="dxa"/>
            <w:vAlign w:val="center"/>
          </w:tcPr>
          <w:p w:rsidR="000C1206" w:rsidRPr="000F3131" w:rsidRDefault="000C1206" w:rsidP="00D40727">
            <w:pPr>
              <w:spacing w:line="240" w:lineRule="auto"/>
              <w:ind w:left="-57" w:right="-57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7. Чи є матеріал статті підсумком закінчених досліджень (етапу досліджень)?</w:t>
            </w:r>
          </w:p>
        </w:tc>
        <w:tc>
          <w:tcPr>
            <w:tcW w:w="1500" w:type="dxa"/>
            <w:vAlign w:val="center"/>
          </w:tcPr>
          <w:p w:rsidR="000C1206" w:rsidRPr="000F3131" w:rsidRDefault="000C1206" w:rsidP="00D40727">
            <w:pPr>
              <w:spacing w:line="240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32ED481" wp14:editId="569B1BB3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34925</wp:posOffset>
                      </wp:positionV>
                      <wp:extent cx="207645" cy="165735"/>
                      <wp:effectExtent l="0" t="0" r="20955" b="24765"/>
                      <wp:wrapNone/>
                      <wp:docPr id="19" name="Скругленный 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1657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C0504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9" o:spid="_x0000_s1026" style="position:absolute;margin-left:7.9pt;margin-top:2.75pt;width:16.35pt;height:13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PTwwQIAAGMFAAAOAAAAZHJzL2Uyb0RvYy54bWysVM1uEzEQviPxDpbvdDdhk7RRkypKFIRU&#10;2ogW9ex4vdmV/IftZFNOSBxB4hl4BoQELS2vsHkjxt5NfzkgxGXX8+NvZj7PzP7BWnC0YsYWSg5w&#10;ayfGiEmq0kIuBvjN6fTZLkbWEZkSriQb4HNm8cHw6ZP9UvdZW+WKp8wgAJG2X+oBzp3T/SiyNGeC&#10;2B2lmQRjpowgDkSziFJDSkAXPGrHcTcqlUm1UZRZC9pJbcTDgJ9ljLrjLLPMIT7AkJsLXxO+c/+N&#10;hvukvzBE5wVt0iD/kIUghYSgN1AT4ghamuIRlCioUVZlbocqEaksKygLNUA1rfhBNSc50SzUAuRY&#10;fUOT/X+w9Gg1M6hI4e32MJJEwBtVX6qLzfvNh+prdVl9q66qq83H6geqfoHyc/Wzug6m6+py8wmM&#10;36sLBHeByFLbPuCd6JlpJAtHz8o6M8L/oV60DuSf35DP1g5RULbjXjfpYETB1Op2es87HjO6vayN&#10;dS+YEsgfBtiopUxfwwMH3snq0Lraf+vnA1rFi3RacB4Es5iPuUErAs0w7e11k264y5filUprNfRU&#10;3HQFqKF3avXuVg352Bom5HYPn0tUQh2dBBAQJdDNGScOjkIDv1YuMCJ8AWNCnQmB791uYOt447gT&#10;J5NH2XX+Jg1f/4TYvEYKMRomufQ0sDAWDV3+zepX8qe5Ss+hHYyq58RqOi0A7ZBYNyMGBgMKg2F3&#10;x/DJuIJqVXPCKFfm3Z/03h/6FawYlTBowMTbJTEMI/5SQifvtZLET2YQkk6vDYK5a5nftcilGCt4&#10;vhasFU3D0fs7vj1mRokz2AkjHxVMRFKIXXPeCGNXLwDYKpSNRsENplETdyhPNPXgnifP4+n6jBjd&#10;dJyDVj1S26Ek/Qc9V/v6m1KNlk5lRWjIW16hY7wAkxx6p9k6flXclYPX7W4c/gYAAP//AwBQSwME&#10;FAAGAAgAAAAhAICnd7faAAAABgEAAA8AAABkcnMvZG93bnJldi54bWxMjsFOwzAQRO9I/IO1SNyo&#10;U2iiNo1TFSTEETX0wNGJt0lEvI5spwl/z3KC02g0o5lXHBY7iCv60DtSsF4lIJAaZ3pqFZw/Xh+2&#10;IELUZPTgCBV8Y4BDeXtT6Ny4mU54rWIreIRCrhV0MY65lKHp0OqwciMSZxfnrY5sfSuN1zOP20E+&#10;Jkkmre6JHzo94kuHzVc1WQXP0+5Yp9XnO71lu1OVJs6f541S93fLcQ8i4hL/yvCLz+hQMlPtJjJB&#10;DOxTJo8K0hQEx5sta63gaZ2BLAv5H7/8AQAA//8DAFBLAQItABQABgAIAAAAIQC2gziS/gAAAOEB&#10;AAATAAAAAAAAAAAAAAAAAAAAAABbQ29udGVudF9UeXBlc10ueG1sUEsBAi0AFAAGAAgAAAAhADj9&#10;If/WAAAAlAEAAAsAAAAAAAAAAAAAAAAALwEAAF9yZWxzLy5yZWxzUEsBAi0AFAAGAAgAAAAhAKcg&#10;9PDBAgAAYwUAAA4AAAAAAAAAAAAAAAAALgIAAGRycy9lMm9Eb2MueG1sUEsBAi0AFAAGAAgAAAAh&#10;AICnd7faAAAABgEAAA8AAAAAAAAAAAAAAAAAGwUAAGRycy9kb3ducmV2LnhtbFBLBQYAAAAABAAE&#10;APMAAAAiBgAAAAA=&#10;" fillcolor="#fdeada" strokecolor="#632523" strokeweight="2pt"/>
                  </w:pict>
                </mc:Fallback>
              </mc:AlternateContent>
            </w:r>
            <w:r>
              <w:rPr>
                <w:rFonts w:cs="Times New Roman"/>
                <w:sz w:val="24"/>
                <w:szCs w:val="24"/>
              </w:rPr>
              <w:t xml:space="preserve">   так</w:t>
            </w:r>
          </w:p>
        </w:tc>
        <w:tc>
          <w:tcPr>
            <w:tcW w:w="1500" w:type="dxa"/>
            <w:vAlign w:val="center"/>
          </w:tcPr>
          <w:p w:rsidR="000C1206" w:rsidRPr="000F3131" w:rsidRDefault="000C1206" w:rsidP="00D40727">
            <w:pPr>
              <w:spacing w:line="240" w:lineRule="auto"/>
              <w:ind w:left="-57" w:right="-57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7827CC5" wp14:editId="03F943C6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29210</wp:posOffset>
                      </wp:positionV>
                      <wp:extent cx="207645" cy="165735"/>
                      <wp:effectExtent l="0" t="0" r="20955" b="24765"/>
                      <wp:wrapNone/>
                      <wp:docPr id="20" name="Скругленный 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1657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C0504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0" o:spid="_x0000_s1026" style="position:absolute;margin-left:1.05pt;margin-top:2.3pt;width:16.35pt;height:13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oCuwQIAAGMFAAAOAAAAZHJzL2Uyb0RvYy54bWysVN1u0zAUvkfiHSzfs6Qlabdq6VS1KkIa&#10;W8WGdu06ThPJsY3tNh1XSFyCxDPwDAgJNjZeIX0jjp10v1wgxE3i8+PP53z+jvcP1iVHK6ZNIUWC&#10;OzshRkxQmRZikeA3p9NnuxgZS0RKuBQswefM4IPh0yf7lRqwrswlT5lGACLMoFIJzq1VgyAwNGcl&#10;MTtSMQHBTOqSWDD1Ikg1qQC95EE3DHtBJXWqtKTMGPBOmiAeevwsY9QeZ5lhFvEEQ23Wf7X/zt03&#10;GO6TwUITlRe0LYP8QxUlKQQcegM1IZagpS4eQZUF1dLIzO5QWQYyywrKfA/QTSd80M1JThTzvQA5&#10;Rt3QZP4fLD1azTQq0gR3gR5BSrij+kt9sXm/+VB/rS/rb/VVfbX5WP9A9S9wfq5/1tc+dF1fbj5B&#10;8Ht9gWAvEFkpMwC8EzXTrWVg6VhZZ7p0f+gXrT355zfks7VFFJzdsN+LYowohDq9uP88dpjB7Wal&#10;jX3BZIncIsFaLkX6Gi7Y805Wh8Y2+ds8d6CRvEinBefe0Iv5mGu0IiCGaX+vF/X8Xr4sX8m0cYOm&#10;wlYV4AbtNO7drRvqMQ2Mr+0ePheogj7iCBAQJaDmjBMLy1IBv0YsMCJ8AWNCrfYH39vdwjbnjcM4&#10;jCaPqov/pgzX/4SYvEHyZ7RMcuFoYH4sWrrcnTW35FZzmZ6DHLRs5sQoOi0A7ZAYOyMaBgMag2G3&#10;x/DJuIRuZbvCKJf63Z/8Lh/0ClGMKhg0YOLtkmiGEX8pQMl7nShyk+mNKO47Heq7kfndiFiWYwnX&#10;14FnRVG/dPmWb5eZluUZvAkjdyqEiKBwdsN5a4xt8wDAq0LZaOTTYBoVsYfiRFEH7nhyPJ6uz4hW&#10;reIsSPVIboeSDB5orsl1O4UcLa3MCi/IW15BMc6ASfbaaV8d91TctX3W7ds4/A0AAP//AwBQSwME&#10;FAAGAAgAAAAhAJAEYhLbAAAABQEAAA8AAABkcnMvZG93bnJldi54bWxMj8FOwzAQRO9I/IO1SNyo&#10;3ZIGGuJUBQlxRA09cHTiJYmI11HsNOHvWU70NFrNaOZtvl9cL844hs6ThvVKgUCqve2o0XD6eL17&#10;BBGiIWt6T6jhBwPsi+ur3GTWz3TEcxkbwSUUMqOhjXHIpAx1i86ElR+Q2PvyozORz7GRdjQzl7te&#10;bpRKpTMd8UJrBnxpsf4uJ6fhedodqm35+U5v6e5YbpUfT3Oi9e3NcngCEXGJ/2H4w2d0KJip8hPZ&#10;IHoNmzUHNSQpCHbvE/6jYlUPIItcXtIXvwAAAP//AwBQSwECLQAUAAYACAAAACEAtoM4kv4AAADh&#10;AQAAEwAAAAAAAAAAAAAAAAAAAAAAW0NvbnRlbnRfVHlwZXNdLnhtbFBLAQItABQABgAIAAAAIQA4&#10;/SH/1gAAAJQBAAALAAAAAAAAAAAAAAAAAC8BAABfcmVscy8ucmVsc1BLAQItABQABgAIAAAAIQCI&#10;ooCuwQIAAGMFAAAOAAAAAAAAAAAAAAAAAC4CAABkcnMvZTJvRG9jLnhtbFBLAQItABQABgAIAAAA&#10;IQCQBGIS2wAAAAUBAAAPAAAAAAAAAAAAAAAAABsFAABkcnMvZG93bnJldi54bWxQSwUGAAAAAAQA&#10;BADzAAAAIwYAAAAA&#10;" fillcolor="#fdeada" strokecolor="#632523" strokeweight="2pt"/>
                  </w:pict>
                </mc:Fallback>
              </mc:AlternateContent>
            </w:r>
            <w:r>
              <w:rPr>
                <w:rFonts w:cs="Times New Roman"/>
                <w:sz w:val="24"/>
                <w:szCs w:val="24"/>
              </w:rPr>
              <w:t xml:space="preserve"> частково</w:t>
            </w:r>
          </w:p>
        </w:tc>
        <w:tc>
          <w:tcPr>
            <w:tcW w:w="1501" w:type="dxa"/>
            <w:vAlign w:val="center"/>
          </w:tcPr>
          <w:p w:rsidR="000C1206" w:rsidRPr="000F3131" w:rsidRDefault="000C1206" w:rsidP="00D40727">
            <w:pPr>
              <w:spacing w:line="240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CA9AADF" wp14:editId="640CD95E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27305</wp:posOffset>
                      </wp:positionV>
                      <wp:extent cx="207645" cy="165735"/>
                      <wp:effectExtent l="0" t="0" r="20955" b="24765"/>
                      <wp:wrapNone/>
                      <wp:docPr id="21" name="Скругленный 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1657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C0504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1" o:spid="_x0000_s1026" style="position:absolute;margin-left:13.55pt;margin-top:2.15pt;width:16.35pt;height:13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2XRwgIAAGMFAAAOAAAAZHJzL2Uyb0RvYy54bWysVN1u0zAUvkfiHSzfs6Qlabdq6VS1KkIa&#10;W8WGdu06ThPJsY3tNh1XSFyCxDPwDAgJNjZeIX0jjp10v1wgxE3ic479nXM+f8f7B+uSoxXTppAi&#10;wZ2dECMmqEwLsUjwm9Pps12MjCUiJVwKluBzZvDB8OmT/UoNWFfmkqdMIwARZlCpBOfWqkEQGJqz&#10;kpgdqZiAYCZ1SSyYehGkmlSAXvKgG4a9oJI6VVpSZgx4J00QDz1+ljFqj7PMMIt4gqE267/af+fu&#10;Gwz3yWChicoL2pZB/qGKkhQCkt5ATYglaKmLR1BlQbU0MrM7VJaBzLKCMt8DdNMJH3RzkhPFfC9A&#10;jlE3NJn/B0uPVjONijTB3Q5GgpRwR/WX+mLzfvOh/lpf1t/qq/pq87H+gepf4Pxc/6yvfei6vtx8&#10;guD3+gLBWSCyUmYAeCdqplvLwNKxss506f7QL1p78s9vyGdriyg4u2G/F8UYUQh1enH/eewwg9vD&#10;Shv7gskSuUWCtVyK9DVcsOedrA6NbfZv97mERvIinRace0Mv5mOu0YqAGKb9vV7U82f5snwl08YN&#10;mgpbVYAbtNO4d7duqMc0ML62e/hcoAr6iCNAQJSAmjNOLCxLBfwascCI8AWMCbXaJ753uoVt8o3D&#10;OIwmj6qL/6YM1/+EmLxB8jlaJrlwNDA/Fi1d7s6aW3KruUzPQQ5aNnNiFJ0WgHZIjJ0RDYMBjcGw&#10;22P4ZFxCt7JdYZRL/e5Pfrcf9ApRjCoYNGDi7ZJohhF/KUDJe50ocpPpjSjud8HQdyPzuxGxLMcS&#10;rg/ECtX5pdtv+XaZaVmewZswclkhRASF3A3nrTG2zQMArwplo5HfBtOoiD0UJ4o6cMeT4/F0fUa0&#10;ahVnQapHcjuUZPBAc81ed1LI0dLKrPCCvOUVFOMMmGSvnfbVcU/FXdvvun0bh78BAAD//wMAUEsD&#10;BBQABgAIAAAAIQBvowMI3AAAAAYBAAAPAAAAZHJzL2Rvd25yZXYueG1sTI8xT8MwFIR3JP6D9ZDY&#10;qN02KU2IUxUkxIgaOjA68WsSET9HttOEf4+ZYDzd6e674rCYgV3R+d6ShPVKAENqrO6plXD+eH3Y&#10;A/NBkVaDJZTwjR4O5e1NoXJtZzrhtQotiyXkcyWhC2HMOfdNh0b5lR2RonexzqgQpWu5dmqO5Wbg&#10;GyF23Kie4kKnRnzpsPmqJiPhecqOdVp9vtPbLjtVqbDuPCdS3t8txydgAZfwF4Zf/IgOZWSq7UTa&#10;s0HC5nEdkxKSLbBop1k8UkvYigR4WfD/+OUPAAAA//8DAFBLAQItABQABgAIAAAAIQC2gziS/gAA&#10;AOEBAAATAAAAAAAAAAAAAAAAAAAAAABbQ29udGVudF9UeXBlc10ueG1sUEsBAi0AFAAGAAgAAAAh&#10;ADj9If/WAAAAlAEAAAsAAAAAAAAAAAAAAAAALwEAAF9yZWxzLy5yZWxzUEsBAi0AFAAGAAgAAAAh&#10;AMZ7ZdHCAgAAYwUAAA4AAAAAAAAAAAAAAAAALgIAAGRycy9lMm9Eb2MueG1sUEsBAi0AFAAGAAgA&#10;AAAhAG+jAwjcAAAABgEAAA8AAAAAAAAAAAAAAAAAHAUAAGRycy9kb3ducmV2LnhtbFBLBQYAAAAA&#10;BAAEAPMAAAAlBgAAAAA=&#10;" fillcolor="#fdeada" strokecolor="#632523" strokeweight="2pt"/>
                  </w:pict>
                </mc:Fallback>
              </mc:AlternateContent>
            </w:r>
            <w:r>
              <w:rPr>
                <w:rFonts w:cs="Times New Roman"/>
                <w:sz w:val="24"/>
                <w:szCs w:val="24"/>
              </w:rPr>
              <w:t xml:space="preserve">    ні</w:t>
            </w:r>
          </w:p>
        </w:tc>
      </w:tr>
      <w:tr w:rsidR="000C1206" w:rsidRPr="000F3131" w:rsidTr="00D40727">
        <w:trPr>
          <w:trHeight w:val="276"/>
          <w:jc w:val="center"/>
        </w:trPr>
        <w:tc>
          <w:tcPr>
            <w:tcW w:w="5353" w:type="dxa"/>
            <w:vAlign w:val="center"/>
          </w:tcPr>
          <w:p w:rsidR="000C1206" w:rsidRPr="000F3131" w:rsidRDefault="000C1206" w:rsidP="00D40727">
            <w:pPr>
              <w:spacing w:line="240" w:lineRule="auto"/>
              <w:ind w:left="-57" w:right="-57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8. Чи відповідають висновки меті, задачам та представленим результатам?</w:t>
            </w:r>
          </w:p>
        </w:tc>
        <w:tc>
          <w:tcPr>
            <w:tcW w:w="1500" w:type="dxa"/>
            <w:vAlign w:val="center"/>
          </w:tcPr>
          <w:p w:rsidR="000C1206" w:rsidRPr="000F3131" w:rsidRDefault="000C1206" w:rsidP="00D40727">
            <w:pPr>
              <w:spacing w:line="240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BFBD95E" wp14:editId="67CECC67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34925</wp:posOffset>
                      </wp:positionV>
                      <wp:extent cx="207645" cy="165735"/>
                      <wp:effectExtent l="0" t="0" r="20955" b="24765"/>
                      <wp:wrapNone/>
                      <wp:docPr id="22" name="Скругленный 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1657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C0504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2" o:spid="_x0000_s1026" style="position:absolute;margin-left:7.9pt;margin-top:2.75pt;width:16.35pt;height:13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EtRwgIAAGMFAAAOAAAAZHJzL2Uyb0RvYy54bWysVN1u0zAUvkfiHSzfs6Qlabdq6VS1KkIa&#10;W8WGdu06ThPJsY3tNh1XSFyCxDPwDAgJNjZeIX0jjp10v1wgxE3i8+PvnPP5nLN/sC45WjFtCikS&#10;3NkJMWKCyrQQiwS/OZ0+28XIWCJSwqVgCT5nBh8Mnz7Zr9SAdWUueco0AhBhBpVKcG6tGgSBoTkr&#10;idmRigkwZlKXxIKoF0GqSQXoJQ+6YdgLKqlTpSVlxoB20hjx0ONnGaP2OMsMs4gnGHKz/qv9d+6+&#10;wXCfDBaaqLygbRrkH7IoSSEg6A3UhFiClrp4BFUWVEsjM7tDZRnILCso8zVANZ3wQTUnOVHM1wLk&#10;GHVDk/l/sPRoNdOoSBPc7WIkSAlvVH+pLzbvNx/qr/Vl/a2+qq82H+sfqP4Fys/1z/ram67ry80n&#10;MH6vLxDcBSIrZQaAd6JmupUMHB0r60yX7g/1orUn//yGfLa2iIKyG/Z7UYwRBVOnF/efxw4zuL2s&#10;tLEvmCyROyRYy6VIX8MDe97J6tDYxn/r5wIayYt0WnDuBb2Yj7lGKwLNMO3v9aKev8uX5SuZNmro&#10;qbDtClBD7zTq3a0a8jENjM/tHj4XqII64ggQECXQzRknFo6lAn6NWGBE+ALGhFrtA9+73cI28cZh&#10;HEaTR9nFf5OGq39CTN4g+Rgtk1w4Gpgfi5Yu92bNK7nTXKbn0A5aNnNiFJ0WgHZIjJ0RDYMBhcGw&#10;22P4ZFxCtbI9YZRL/e5PeucP/QpWjCoYNGDi7ZJohhF/KaCT9zpR5CbTC1Hc74Kg71rmdy1iWY4l&#10;PF8H1oqi/uj8Ld8eMy3LM9gJIxcVTERQiN1w3gpj2ywA2CqUjUbeDaZREXsoThR14I4nx+Pp+oxo&#10;1XachVY9ktuhJIMHPdf4uptCjpZWZoVvyFteoWOcAJPse6fdOm5V3JW91+1uHP4GAAD//wMAUEsD&#10;BBQABgAIAAAAIQCAp3e32gAAAAYBAAAPAAAAZHJzL2Rvd25yZXYueG1sTI7BTsMwEETvSPyDtUjc&#10;qFNoojaNUxUkxBE19MDRibdJRLyObKcJf89ygtNoNKOZVxwWO4gr+tA7UrBeJSCQGmd6ahWcP14f&#10;tiBC1GT04AgVfGOAQ3l7U+jcuJlOeK1iK3iEQq4VdDGOuZSh6dDqsHIjEmcX562ObH0rjdczj9tB&#10;PiZJJq3uiR86PeJLh81XNVkFz9PuWKfV5zu9ZbtTlSbOn+eNUvd3y3EPIuIS/8rwi8/oUDJT7SYy&#10;QQzsUyaPCtIUBMebLWut4GmdgSwL+R+//AEAAP//AwBQSwECLQAUAAYACAAAACEAtoM4kv4AAADh&#10;AQAAEwAAAAAAAAAAAAAAAAAAAAAAW0NvbnRlbnRfVHlwZXNdLnhtbFBLAQItABQABgAIAAAAIQA4&#10;/SH/1gAAAJQBAAALAAAAAAAAAAAAAAAAAC8BAABfcmVscy8ucmVsc1BLAQItABQABgAIAAAAIQAU&#10;EEtRwgIAAGMFAAAOAAAAAAAAAAAAAAAAAC4CAABkcnMvZTJvRG9jLnhtbFBLAQItABQABgAIAAAA&#10;IQCAp3e32gAAAAYBAAAPAAAAAAAAAAAAAAAAABwFAABkcnMvZG93bnJldi54bWxQSwUGAAAAAAQA&#10;BADzAAAAIwYAAAAA&#10;" fillcolor="#fdeada" strokecolor="#632523" strokeweight="2pt"/>
                  </w:pict>
                </mc:Fallback>
              </mc:AlternateContent>
            </w:r>
            <w:r>
              <w:rPr>
                <w:rFonts w:cs="Times New Roman"/>
                <w:sz w:val="24"/>
                <w:szCs w:val="24"/>
              </w:rPr>
              <w:t xml:space="preserve">   так</w:t>
            </w:r>
          </w:p>
        </w:tc>
        <w:tc>
          <w:tcPr>
            <w:tcW w:w="1500" w:type="dxa"/>
            <w:vAlign w:val="center"/>
          </w:tcPr>
          <w:p w:rsidR="000C1206" w:rsidRPr="000F3131" w:rsidRDefault="000C1206" w:rsidP="00D40727">
            <w:pPr>
              <w:spacing w:line="240" w:lineRule="auto"/>
              <w:ind w:left="-57" w:right="-57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38482C8" wp14:editId="0D99F3B3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29210</wp:posOffset>
                      </wp:positionV>
                      <wp:extent cx="207645" cy="165735"/>
                      <wp:effectExtent l="0" t="0" r="20955" b="24765"/>
                      <wp:wrapNone/>
                      <wp:docPr id="23" name="Скругленный 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1657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C0504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3" o:spid="_x0000_s1026" style="position:absolute;margin-left:1.05pt;margin-top:2.3pt;width:16.35pt;height:13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a4uwwIAAGMFAAAOAAAAZHJzL2Uyb0RvYy54bWysVN1u0zAUvkfiHSzfs6Rd0m7V0qlqVYQ0&#10;tokN7dp1nCaSYxvbbTqukHYJEs/AMyAk2Nh4hfSNOHbS/XKBEDeJz4+/c87nc87e/qrkaMm0KaRI&#10;cGcrxIgJKtNCzBP89nT6YgcjY4lICZeCJficGbw/fP5sr1ID1pW55CnTCECEGVQqwbm1ahAEhuas&#10;JGZLKibAmEldEguingepJhWglzzohmEvqKROlZaUGQPaSWPEQ4+fZYzaoywzzCKeYMjN+q/235n7&#10;BsM9MphrovKCtmmQf8iiJIWAoLdQE2IJWujiCVRZUC2NzOwWlWUgs6ygzNcA1XTCR9Wc5EQxXwuQ&#10;Y9QtTeb/wdLD5bFGRZrg7jZGgpTwRvWX+nL9YX1Rf62v6m/1dX29/lj/QPUvUH6uf9Y33nRTX60/&#10;gfF7fYngLhBZKTMAvBN1rFvJwNGxssp06f5QL1p58s9vyWcriygou2G/F8UYUTB1enF/O3aYwd1l&#10;pY19yWSJ3CHBWi5E+gYe2PNOlgfGNv4bPxfQSF6k04JzL+j5bMw1WhJohml/txf1/F2+KF/LtFFD&#10;T4VtV4AaeqdR72zUkI9pYHxuD/C5QBXUEUeAgCiBbs44sXAsFfBrxBwjwucwJtRqH/jB7Ra2iTcO&#10;4zCaPMku/ps0XP0TYvIGycdomeTC0cD8WLR0uTdrXsmdZjI9h3bQspkTo+i0ALQDYuwx0TAYUBgM&#10;uz2CT8YlVCvbE0a51O//pHf+0K9gxaiCQQMm3i2IZhjxVwI6ebcTRW4yvRDF/S4I+r5ldt8iFuVY&#10;wvN1YK0o6o/O3/LNMdOyPIOdMHJRwUQEhdgN560wts0CgK1C2Wjk3WAaFbEH4kRRB+54cjyers6I&#10;Vm3HWWjVQ7kZSjJ41HONr7sp5GhhZVb4hrzjFTrGCTDJvnfareNWxX3Ze93txuFvAAAA//8DAFBL&#10;AwQUAAYACAAAACEAkARiEtsAAAAFAQAADwAAAGRycy9kb3ducmV2LnhtbEyPwU7DMBBE70j8g7VI&#10;3KjdkgYa4lQFCXFEDT1wdOIliYjXUew04e9ZTvQ0Ws1o5m2+X1wvzjiGzpOG9UqBQKq97ajRcPp4&#10;vXsEEaIha3pPqOEHA+yL66vcZNbPdMRzGRvBJRQyo6GNccikDHWLzoSVH5DY+/KjM5HPsZF2NDOX&#10;u15ulEqlMx3xQmsGfGmx/i4np+F52h2qbfn5Tm/p7lhulR9Pc6L17c1yeAIRcYn/YfjDZ3QomKny&#10;E9kgeg2bNQc1JCkIdu8T/qNiVQ8gi1xe0he/AAAA//8DAFBLAQItABQABgAIAAAAIQC2gziS/gAA&#10;AOEBAAATAAAAAAAAAAAAAAAAAAAAAABbQ29udGVudF9UeXBlc10ueG1sUEsBAi0AFAAGAAgAAAAh&#10;ADj9If/WAAAAlAEAAAsAAAAAAAAAAAAAAAAALwEAAF9yZWxzLy5yZWxzUEsBAi0AFAAGAAgAAAAh&#10;AFrJri7DAgAAYwUAAA4AAAAAAAAAAAAAAAAALgIAAGRycy9lMm9Eb2MueG1sUEsBAi0AFAAGAAgA&#10;AAAhAJAEYhLbAAAABQEAAA8AAAAAAAAAAAAAAAAAHQUAAGRycy9kb3ducmV2LnhtbFBLBQYAAAAA&#10;BAAEAPMAAAAlBgAAAAA=&#10;" fillcolor="#fdeada" strokecolor="#632523" strokeweight="2pt"/>
                  </w:pict>
                </mc:Fallback>
              </mc:AlternateContent>
            </w:r>
            <w:r>
              <w:rPr>
                <w:rFonts w:cs="Times New Roman"/>
                <w:sz w:val="24"/>
                <w:szCs w:val="24"/>
              </w:rPr>
              <w:t xml:space="preserve"> частково</w:t>
            </w:r>
          </w:p>
        </w:tc>
        <w:tc>
          <w:tcPr>
            <w:tcW w:w="1501" w:type="dxa"/>
            <w:vAlign w:val="center"/>
          </w:tcPr>
          <w:p w:rsidR="000C1206" w:rsidRPr="000F3131" w:rsidRDefault="000C1206" w:rsidP="00D40727">
            <w:pPr>
              <w:spacing w:line="240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626C09D" wp14:editId="77B835C7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27305</wp:posOffset>
                      </wp:positionV>
                      <wp:extent cx="207645" cy="165735"/>
                      <wp:effectExtent l="0" t="0" r="20955" b="24765"/>
                      <wp:wrapNone/>
                      <wp:docPr id="24" name="Скругленный 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1657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C0504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4" o:spid="_x0000_s1026" style="position:absolute;margin-left:13.55pt;margin-top:2.15pt;width:16.35pt;height:13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WaKwgIAAGMFAAAOAAAAZHJzL2Uyb0RvYy54bWysVN1u0zAUvkfiHSzfs6Qlabdq6VS1KkIa&#10;W8WGdu06ThPJsY3tNh1XSFyCxDPwDAgJNjZeIX0jjp10v1wgxE3i8+PvnPP5nLN/sC45WjFtCikS&#10;3NkJMWKCyrQQiwS/OZ0+28XIWCJSwqVgCT5nBh8Mnz7Zr9SAdWUueco0AhBhBpVKcG6tGgSBoTkr&#10;idmRigkwZlKXxIKoF0GqSQXoJQ+6YdgLKqlTpSVlxoB20hjx0ONnGaP2OMsMs4gnGHKz/qv9d+6+&#10;wXCfDBaaqLygbRrkH7IoSSEg6A3UhFiClrp4BFUWVEsjM7tDZRnILCso8zVANZ3wQTUnOVHM1wLk&#10;GHVDk/l/sPRoNdOoSBPcjTASpIQ3qr/UF5v3mw/11/qy/lZf1Vebj/UPVP8C5ef6Z33tTdf15eYT&#10;GL/XFwjuApGVMgPAO1Ez3UoGjo6VdaZL94d60dqTf35DPltbREHZDfu9KMaIgqnTi/vPY4cZ3F5W&#10;2tgXTJbIHRKs5VKkr+GBPe9kdWhs47/1cwGN5EU6LTj3gl7Mx1yjFYFmmPb3elHP3+XL8pVMGzX0&#10;VNh2Baihdxr17lYN+ZgGxud2D58LVEEdcQQIiBLo5owTC8dSAb9GLDAifAFjQq32ge/dbmGbeOMw&#10;DqPJo+ziv0nD1T8hJm+QfIyWSS4cDcyPRUuXe7PmldxpLtNzaActmzkxik4LQDskxs6IhsGAwmDY&#10;7TF8Mi6hWtmeMMqlfvcnvfOHfgUrRhUMGjDxdkk0w4i/FNDJe50ocpPphSjud0HQdy3zuxaxLMcS&#10;nq8Da0VRf3T+lm+PmZblGeyEkYsKJiIoxG44b4WxbRYAbBXKRiPvBtOoiD0UJ4o6cMeT4/F0fUa0&#10;ajvOQqseye1QksGDnmt83U0hR0srs8I35C2v0DFOgEn2vdNuHbcq7sre63Y3Dn8DAAD//wMAUEsD&#10;BBQABgAIAAAAIQBvowMI3AAAAAYBAAAPAAAAZHJzL2Rvd25yZXYueG1sTI8xT8MwFIR3JP6D9ZDY&#10;qN02KU2IUxUkxIgaOjA68WsSET9HttOEf4+ZYDzd6e674rCYgV3R+d6ShPVKAENqrO6plXD+eH3Y&#10;A/NBkVaDJZTwjR4O5e1NoXJtZzrhtQotiyXkcyWhC2HMOfdNh0b5lR2RonexzqgQpWu5dmqO5Wbg&#10;GyF23Kie4kKnRnzpsPmqJiPhecqOdVp9vtPbLjtVqbDuPCdS3t8txydgAZfwF4Zf/IgOZWSq7UTa&#10;s0HC5nEdkxKSLbBop1k8UkvYigR4WfD/+OUPAAAA//8DAFBLAQItABQABgAIAAAAIQC2gziS/gAA&#10;AOEBAAATAAAAAAAAAAAAAAAAAAAAAABbQ29udGVudF9UeXBlc10ueG1sUEsBAi0AFAAGAAgAAAAh&#10;ADj9If/WAAAAlAEAAAsAAAAAAAAAAAAAAAAALwEAAF9yZWxzLy5yZWxzUEsBAi0AFAAGAAgAAAAh&#10;APHBZorCAgAAYwUAAA4AAAAAAAAAAAAAAAAALgIAAGRycy9lMm9Eb2MueG1sUEsBAi0AFAAGAAgA&#10;AAAhAG+jAwjcAAAABgEAAA8AAAAAAAAAAAAAAAAAHAUAAGRycy9kb3ducmV2LnhtbFBLBQYAAAAA&#10;BAAEAPMAAAAlBgAAAAA=&#10;" fillcolor="#fdeada" strokecolor="#632523" strokeweight="2pt"/>
                  </w:pict>
                </mc:Fallback>
              </mc:AlternateContent>
            </w:r>
            <w:r>
              <w:rPr>
                <w:rFonts w:cs="Times New Roman"/>
                <w:sz w:val="24"/>
                <w:szCs w:val="24"/>
              </w:rPr>
              <w:t xml:space="preserve">    ні</w:t>
            </w:r>
          </w:p>
        </w:tc>
      </w:tr>
      <w:tr w:rsidR="000C1206" w:rsidRPr="000F3131" w:rsidTr="00D40727">
        <w:trPr>
          <w:trHeight w:val="276"/>
          <w:jc w:val="center"/>
        </w:trPr>
        <w:tc>
          <w:tcPr>
            <w:tcW w:w="5353" w:type="dxa"/>
            <w:vAlign w:val="center"/>
          </w:tcPr>
          <w:p w:rsidR="000C1206" w:rsidRPr="000F3131" w:rsidRDefault="000C1206" w:rsidP="00D40727">
            <w:pPr>
              <w:spacing w:line="240" w:lineRule="auto"/>
              <w:ind w:left="-57" w:right="-57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9. Чи відповідає анотація (</w:t>
            </w:r>
            <w:r w:rsidRPr="00E81791">
              <w:rPr>
                <w:rFonts w:cs="Times New Roman"/>
                <w:i/>
                <w:sz w:val="24"/>
                <w:szCs w:val="24"/>
                <w:lang w:val="en-US"/>
              </w:rPr>
              <w:t>abstract</w:t>
            </w:r>
            <w:r>
              <w:rPr>
                <w:rFonts w:cs="Times New Roman"/>
                <w:sz w:val="24"/>
                <w:szCs w:val="24"/>
              </w:rPr>
              <w:t>) англійською мовою вимогам видань, що входять до наукометричних баз даних?</w:t>
            </w:r>
          </w:p>
        </w:tc>
        <w:tc>
          <w:tcPr>
            <w:tcW w:w="1500" w:type="dxa"/>
            <w:vAlign w:val="center"/>
          </w:tcPr>
          <w:p w:rsidR="000C1206" w:rsidRPr="000F3131" w:rsidRDefault="000C1206" w:rsidP="00D40727">
            <w:pPr>
              <w:spacing w:line="240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0F3FEF6" wp14:editId="5B892451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34925</wp:posOffset>
                      </wp:positionV>
                      <wp:extent cx="207645" cy="165735"/>
                      <wp:effectExtent l="0" t="0" r="20955" b="24765"/>
                      <wp:wrapNone/>
                      <wp:docPr id="25" name="Скругленный 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1657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C0504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5" o:spid="_x0000_s1026" style="position:absolute;margin-left:7.9pt;margin-top:2.75pt;width:16.35pt;height:13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IP1wgIAAGMFAAAOAAAAZHJzL2Uyb0RvYy54bWysVM1uEzEQviPxDpbvdDchP23UTRUlCkIq&#10;bUSLena83uxK/sN2siknJI4g8Qw8A0KClpZX2LwRY++mvxwQ4rI7f/7G882M9w/WgqMVM7ZQMsGt&#10;nRgjJqlKC7lI8JvT6bNdjKwjMiVcSZbgc2bxwfDpk/1SD1hb5YqnzCAAkXZQ6gTnzulBFFmaM0Hs&#10;jtJMgjNTRhAHqllEqSEloAseteO4F5XKpNooyqwF66R24mHAzzJG3XGWWeYQTzDczYWvCd+5/0bD&#10;fTJYGKLzgjbXIP9wC0EKCUlvoCbEEbQ0xSMoUVCjrMrcDlUiUllWUBZqgGpa8YNqTnKiWagFyLH6&#10;hib7/2Dp0WpmUJEmuN3FSBIBPaq+VBeb95sP1dfqsvpWXVVXm4/VD1T9AuPn6md1HVzX1eXmEzi/&#10;VxcIzgKRpbYDwDvRM9NoFkTPyjozwv+hXrQO5J/fkM/WDlEwtuN+rwN3oOBq9br95wEzuj2sjXUv&#10;mBLICwk2ainT19DgwDtZHVoHWSF+G+cTWsWLdFpwHhSzmI+5QSsCwzDt7/U6vXCWL8UrldZmmKm4&#10;mQoww+zU5t2tGfBtDRNy3cPnEpWexw4gIEpgmjNOHIhCA79WLjAifAFrQp0Jie+dbmDrfOO4G3cm&#10;j27X/Ztr+PonxOY1UsjhuwM359LTwMJaNHT5ntVd8tJcpecwDkbVe2I1nRaAdkismxEDiwGFwbK7&#10;Y/hkXEG1qpEwypV59ye7j4d5BS9GJSwaMPF2SQzDiL+UMMl7rU7Hb2ZQOt1+GxRz1zO/65FLMVbQ&#10;vhY8K5oG0cc7vhUzo8QZvAkjnxVcRFLIXXPeKGNXPwDwqlA2GoUw2EZN3KE80dSDe548j6frM2J0&#10;M3EORvVIbZeSDB7MXB3rT0o1WjqVFWEgb3mFHngFNjl0o3l1/FNxVw9Rt2/j8DcAAAD//wMAUEsD&#10;BBQABgAIAAAAIQCAp3e32gAAAAYBAAAPAAAAZHJzL2Rvd25yZXYueG1sTI7BTsMwEETvSPyDtUjc&#10;qFNoojaNUxUkxBE19MDRibdJRLyObKcJf89ygtNoNKOZVxwWO4gr+tA7UrBeJSCQGmd6ahWcP14f&#10;tiBC1GT04AgVfGOAQ3l7U+jcuJlOeK1iK3iEQq4VdDGOuZSh6dDqsHIjEmcX562ObH0rjdczj9tB&#10;PiZJJq3uiR86PeJLh81XNVkFz9PuWKfV5zu9ZbtTlSbOn+eNUvd3y3EPIuIS/8rwi8/oUDJT7SYy&#10;QQzsUyaPCtIUBMebLWut4GmdgSwL+R+//AEAAP//AwBQSwECLQAUAAYACAAAACEAtoM4kv4AAADh&#10;AQAAEwAAAAAAAAAAAAAAAAAAAAAAW0NvbnRlbnRfVHlwZXNdLnhtbFBLAQItABQABgAIAAAAIQA4&#10;/SH/1gAAAJQBAAALAAAAAAAAAAAAAAAAAC8BAABfcmVscy8ucmVsc1BLAQItABQABgAIAAAAIQC/&#10;GIP1wgIAAGMFAAAOAAAAAAAAAAAAAAAAAC4CAABkcnMvZTJvRG9jLnhtbFBLAQItABQABgAIAAAA&#10;IQCAp3e32gAAAAYBAAAPAAAAAAAAAAAAAAAAABwFAABkcnMvZG93bnJldi54bWxQSwUGAAAAAAQA&#10;BADzAAAAIwYAAAAA&#10;" fillcolor="#fdeada" strokecolor="#632523" strokeweight="2pt"/>
                  </w:pict>
                </mc:Fallback>
              </mc:AlternateContent>
            </w:r>
            <w:r>
              <w:rPr>
                <w:rFonts w:cs="Times New Roman"/>
                <w:sz w:val="24"/>
                <w:szCs w:val="24"/>
              </w:rPr>
              <w:t xml:space="preserve">   так</w:t>
            </w:r>
          </w:p>
        </w:tc>
        <w:tc>
          <w:tcPr>
            <w:tcW w:w="1500" w:type="dxa"/>
            <w:vAlign w:val="center"/>
          </w:tcPr>
          <w:p w:rsidR="000C1206" w:rsidRPr="000F3131" w:rsidRDefault="000C1206" w:rsidP="00D40727">
            <w:pPr>
              <w:spacing w:line="240" w:lineRule="auto"/>
              <w:ind w:left="-57" w:right="-57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743287E" wp14:editId="26754749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29210</wp:posOffset>
                      </wp:positionV>
                      <wp:extent cx="207645" cy="165735"/>
                      <wp:effectExtent l="0" t="0" r="20955" b="24765"/>
                      <wp:wrapNone/>
                      <wp:docPr id="26" name="Скругленный 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1657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C0504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6" o:spid="_x0000_s1026" style="position:absolute;margin-left:1.05pt;margin-top:2.3pt;width:16.35pt;height:13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611wgIAAGMFAAAOAAAAZHJzL2Uyb0RvYy54bWysVN1u0zAUvkfiHSzfs6Qlabdq6VS1KkIa&#10;W8WGdu06ThPJsY3tNh1XSFyCxDPwDAgJNjZeIX0jjp10v1wgxE3i8+PvnPP5nLN/sC45WjFtCikS&#10;3NkJMWKCyrQQiwS/OZ0+28XIWCJSwqVgCT5nBh8Mnz7Zr9SAdWUueco0AhBhBpVKcG6tGgSBoTkr&#10;idmRigkwZlKXxIKoF0GqSQXoJQ+6YdgLKqlTpSVlxoB20hjx0ONnGaP2OMsMs4gnGHKz/qv9d+6+&#10;wXCfDBaaqLygbRrkH7IoSSEg6A3UhFiClrp4BFUWVEsjM7tDZRnILCso8zVANZ3wQTUnOVHM1wLk&#10;GHVDk/l/sPRoNdOoSBPc7WEkSAlvVH+pLzbvNx/qr/Vl/a2+qq82H+sfqP4Fys/1z/ram67ry80n&#10;MH6vLxDcBSIrZQaAd6JmupUMHB0r60yX7g/1orUn//yGfLa2iIKyG/Z7UYwRBVOnF/efxw4zuL2s&#10;tLEvmCyROyRYy6VIX8MDe97J6tDYxn/r5wIayYt0WnDuBb2Yj7lGKwLNMO3v9aKev8uX5SuZNmro&#10;qbDtClBD7zTq3a0a8jENjM/tHj4XqII64ggQECXQzRknFo6lAn6NWGBE+ALGhFrtA9+73cI28cZh&#10;HEaTR9nFf5OGq39CTN4g+Rgtk1w4Gpgfi5Yu92bNK7nTXKbn0A5aNnNiFJ0WgHZIjJ0RDYMBhcGw&#10;22P4ZFxCtbI9YZRL/e5PeucP/QpWjCoYNGDi7ZJohhF/KaCT9zpR5CbTC1Hc74Kg71rmdy1iWY4l&#10;PF8H1oqi/uj8Ld8eMy3LM9gJIxcVTERQiN1w3gpj2ywA2CqUjUbeDaZREXsoThR14I4nx+Pp+oxo&#10;1XachVY9ktuhJIMHPdf4uptCjpZWZoVvyFteoWOcAJPse6fdOm5V3JW91+1uHP4GAAD//wMAUEsD&#10;BBQABgAIAAAAIQCQBGIS2wAAAAUBAAAPAAAAZHJzL2Rvd25yZXYueG1sTI/BTsMwEETvSPyDtUjc&#10;qN2SBhriVAUJcUQNPXB04iWJiNdR7DTh71lO9DRazWjmbb5fXC/OOIbOk4b1SoFAqr3tqNFw+ni9&#10;ewQRoiFrek+o4QcD7Ivrq9xk1s90xHMZG8ElFDKjoY1xyKQMdYvOhJUfkNj78qMzkc+xkXY0M5e7&#10;Xm6USqUzHfFCawZ8abH+Lien4XnaHapt+flOb+nuWG6VH09zovXtzXJ4AhFxif9h+MNndCiYqfIT&#10;2SB6DZs1BzUkKQh27xP+o2JVDyCLXF7SF78AAAD//wMAUEsBAi0AFAAGAAgAAAAhALaDOJL+AAAA&#10;4QEAABMAAAAAAAAAAAAAAAAAAAAAAFtDb250ZW50X1R5cGVzXS54bWxQSwECLQAUAAYACAAAACEA&#10;OP0h/9YAAACUAQAACwAAAAAAAAAAAAAAAAAvAQAAX3JlbHMvLnJlbHNQSwECLQAUAAYACAAAACEA&#10;bXOtdcICAABjBQAADgAAAAAAAAAAAAAAAAAuAgAAZHJzL2Uyb0RvYy54bWxQSwECLQAUAAYACAAA&#10;ACEAkARiEtsAAAAFAQAADwAAAAAAAAAAAAAAAAAcBQAAZHJzL2Rvd25yZXYueG1sUEsFBgAAAAAE&#10;AAQA8wAAACQGAAAAAA==&#10;" fillcolor="#fdeada" strokecolor="#632523" strokeweight="2pt"/>
                  </w:pict>
                </mc:Fallback>
              </mc:AlternateContent>
            </w:r>
            <w:r>
              <w:rPr>
                <w:rFonts w:cs="Times New Roman"/>
                <w:sz w:val="24"/>
                <w:szCs w:val="24"/>
              </w:rPr>
              <w:t xml:space="preserve"> частково</w:t>
            </w:r>
          </w:p>
        </w:tc>
        <w:tc>
          <w:tcPr>
            <w:tcW w:w="1501" w:type="dxa"/>
            <w:vAlign w:val="center"/>
          </w:tcPr>
          <w:p w:rsidR="000C1206" w:rsidRPr="000F3131" w:rsidRDefault="000C1206" w:rsidP="00D40727">
            <w:pPr>
              <w:spacing w:line="240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C3C895E" wp14:editId="396ED0C9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27305</wp:posOffset>
                      </wp:positionV>
                      <wp:extent cx="207645" cy="165735"/>
                      <wp:effectExtent l="0" t="0" r="20955" b="24765"/>
                      <wp:wrapNone/>
                      <wp:docPr id="27" name="Скругленный 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1657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C0504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7" o:spid="_x0000_s1026" style="position:absolute;margin-left:13.55pt;margin-top:2.15pt;width:16.35pt;height:13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kgKwgIAAGMFAAAOAAAAZHJzL2Uyb0RvYy54bWysVN1u0zAUvkfiHSzfs6Qlabdq6VS1KkIa&#10;W8WGdu06ThPJsY3tNh1XSFyCxDPwDAgJNjZeIX0jjp10v1wgxE3i8+PvnPP5nLN/sC45WjFtCikS&#10;3NkJMWKCyrQQiwS/OZ0+28XIWCJSwqVgCT5nBh8Mnz7Zr9SAdWUueco0AhBhBpVKcG6tGgSBoTkr&#10;idmRigkwZlKXxIKoF0GqSQXoJQ+6YdgLKqlTpSVlxoB20hjx0ONnGaP2OMsMs4gnGHKz/qv9d+6+&#10;wXCfDBaaqLygbRrkH7IoSSEg6A3UhFiClrp4BFUWVEsjM7tDZRnILCso8zVANZ3wQTUnOVHM1wLk&#10;GHVDk/l/sPRoNdOoSBPc7WMkSAlvVH+pLzbvNx/qr/Vl/a2+qq82H+sfqP4Fys/1z/ram67ry80n&#10;MH6vLxDcBSIrZQaAd6JmupUMHB0r60yX7g/1orUn//yGfLa2iIKyG/Z7UYwRBVOnF/efxw4zuL2s&#10;tLEvmCyROyRYy6VIX8MDe97J6tDYxn/r5wIayYt0WnDuBb2Yj7lGKwLNMO3v9aKev8uX5SuZNmro&#10;qbDtClBD7zTq3a0a8jENjM/tHj4XqII64ggQECXQzRknFo6lAn6NWGBE+ALGhFrtA9+73cI28cZh&#10;HEaTR9nFf5OGq39CTN4g+Rgtk1w4Gpgfi5Yu92bNK7nTXKbn0A5aNnNiFJ0WgHZIjJ0RDYMBhcGw&#10;22P4ZFxCtbI9YZRL/e5PeucP/QpWjCoYNGDi7ZJohhF/KaCT9zpR5CbTC1Hc74Kg71rmdy1iWY4l&#10;PF8H1oqi/uj8Ld8eMy3LM9gJIxcVTERQiN1w3gpj2ywA2CqUjUbeDaZREXsoThR14I4nx+Pp+oxo&#10;1XachVY9ktuhJIMHPdf4uptCjpZWZoVvyFteoWOcAJPse6fdOm5V3JW91+1uHP4GAAD//wMAUEsD&#10;BBQABgAIAAAAIQBvowMI3AAAAAYBAAAPAAAAZHJzL2Rvd25yZXYueG1sTI8xT8MwFIR3JP6D9ZDY&#10;qN02KU2IUxUkxIgaOjA68WsSET9HttOEf4+ZYDzd6e674rCYgV3R+d6ShPVKAENqrO6plXD+eH3Y&#10;A/NBkVaDJZTwjR4O5e1NoXJtZzrhtQotiyXkcyWhC2HMOfdNh0b5lR2RonexzqgQpWu5dmqO5Wbg&#10;GyF23Kie4kKnRnzpsPmqJiPhecqOdVp9vtPbLjtVqbDuPCdS3t8txydgAZfwF4Zf/IgOZWSq7UTa&#10;s0HC5nEdkxKSLbBop1k8UkvYigR4WfD/+OUPAAAA//8DAFBLAQItABQABgAIAAAAIQC2gziS/gAA&#10;AOEBAAATAAAAAAAAAAAAAAAAAAAAAABbQ29udGVudF9UeXBlc10ueG1sUEsBAi0AFAAGAAgAAAAh&#10;ADj9If/WAAAAlAEAAAsAAAAAAAAAAAAAAAAALwEAAF9yZWxzLy5yZWxzUEsBAi0AFAAGAAgAAAAh&#10;ACOqSArCAgAAYwUAAA4AAAAAAAAAAAAAAAAALgIAAGRycy9lMm9Eb2MueG1sUEsBAi0AFAAGAAgA&#10;AAAhAG+jAwjcAAAABgEAAA8AAAAAAAAAAAAAAAAAHAUAAGRycy9kb3ducmV2LnhtbFBLBQYAAAAA&#10;BAAEAPMAAAAlBgAAAAA=&#10;" fillcolor="#fdeada" strokecolor="#632523" strokeweight="2pt"/>
                  </w:pict>
                </mc:Fallback>
              </mc:AlternateContent>
            </w:r>
            <w:r>
              <w:rPr>
                <w:rFonts w:cs="Times New Roman"/>
                <w:sz w:val="24"/>
                <w:szCs w:val="24"/>
              </w:rPr>
              <w:t xml:space="preserve">    ні</w:t>
            </w:r>
          </w:p>
        </w:tc>
      </w:tr>
      <w:tr w:rsidR="000C1206" w:rsidRPr="000F3131" w:rsidTr="00D40727">
        <w:trPr>
          <w:trHeight w:val="276"/>
          <w:jc w:val="center"/>
        </w:trPr>
        <w:tc>
          <w:tcPr>
            <w:tcW w:w="5353" w:type="dxa"/>
            <w:vAlign w:val="center"/>
          </w:tcPr>
          <w:p w:rsidR="000C1206" w:rsidRPr="000F3131" w:rsidRDefault="000C1206" w:rsidP="00D40727">
            <w:pPr>
              <w:spacing w:line="240" w:lineRule="auto"/>
              <w:ind w:left="-57" w:right="-57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 Чи оформлена бібліографія (</w:t>
            </w:r>
            <w:r w:rsidRPr="00E81791">
              <w:rPr>
                <w:rFonts w:cs="Times New Roman"/>
                <w:i/>
                <w:sz w:val="24"/>
                <w:szCs w:val="24"/>
                <w:lang w:val="en-US"/>
              </w:rPr>
              <w:t>references</w:t>
            </w:r>
            <w:r>
              <w:rPr>
                <w:rFonts w:cs="Times New Roman"/>
                <w:sz w:val="24"/>
                <w:szCs w:val="24"/>
              </w:rPr>
              <w:t>) відповідно до вимог?</w:t>
            </w:r>
          </w:p>
        </w:tc>
        <w:tc>
          <w:tcPr>
            <w:tcW w:w="1500" w:type="dxa"/>
            <w:vAlign w:val="center"/>
          </w:tcPr>
          <w:p w:rsidR="000C1206" w:rsidRPr="000F3131" w:rsidRDefault="000C1206" w:rsidP="00D40727">
            <w:pPr>
              <w:spacing w:line="240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B4C8F9A" wp14:editId="732DE5F4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34925</wp:posOffset>
                      </wp:positionV>
                      <wp:extent cx="207645" cy="165735"/>
                      <wp:effectExtent l="0" t="0" r="20955" b="24765"/>
                      <wp:wrapNone/>
                      <wp:docPr id="28" name="Скругленный 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1657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C0504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8" o:spid="_x0000_s1026" style="position:absolute;margin-left:7.9pt;margin-top:2.75pt;width:16.35pt;height:13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EznwgIAAGMFAAAOAAAAZHJzL2Uyb0RvYy54bWysVN1u0zAUvkfiHSzfs6Qlabdq6VS1KkIa&#10;W8WGdu06ThPJsY3tNh1XSFyCxDPwDAgJNjZeIX0jjp10v1wgxE3i8+PvnPP5nLN/sC45WjFtCikS&#10;3NkJMWKCyrQQiwS/OZ0+28XIWCJSwqVgCT5nBh8Mnz7Zr9SAdWUueco0AhBhBpVKcG6tGgSBoTkr&#10;idmRigkwZlKXxIKoF0GqSQXoJQ+6YdgLKqlTpSVlxoB20hjx0ONnGaP2OMsMs4gnGHKz/qv9d+6+&#10;wXCfDBaaqLygbRrkH7IoSSEg6A3UhFiClrp4BFUWVEsjM7tDZRnILCso8zVANZ3wQTUnOVHM1wLk&#10;GHVDk/l/sPRoNdOoSBPchZcSpIQ3qr/UF5v3mw/11/qy/lZf1Vebj/UPVP8C5ef6Z33tTdf15eYT&#10;GL/XFwjuApGVMgPAO1Ez3UoGjo6VdaZL94d60dqTf35DPltbREHZDfu9KMaIgqnTi/vPY4cZ3F5W&#10;2tgXTJbIHRKs5VKkr+GBPe9kdWhs47/1cwGN5EU6LTj3gl7Mx1yjFYFmmPb3elHP3+XL8pVMGzX0&#10;VNh2Baihdxr17lYN+ZgGxud2D58LVEEdcQQIiBLo5owTC8dSAb9GLDAifAFjQq32ge/dbmGbeOMw&#10;DqPJo+ziv0nD1T8hJm+QfIyWSS4cDcyPRUuXe7PmldxpLtNzaActmzkxik4LQDskxs6IhsGAwmDY&#10;7TF8Mi6hWtmeMMqlfvcnvfOHfgUrRhUMGjDxdkk0w4i/FNDJe50ocpPphSjud0HQdy3zuxaxLMcS&#10;nq8Da0VRf3T+lm+PmZblGeyEkYsKJiIoxG44b4WxbRYAbBXKRiPvBtOoiD0UJ4o6cMeT4/F0fUa0&#10;ajvOQqseye1QksGDnmt83U0hR0srs8I35C2v0DFOgEn2vdNuHbcq7sre63Y3Dn8DAAD//wMAUEsD&#10;BBQABgAIAAAAIQCAp3e32gAAAAYBAAAPAAAAZHJzL2Rvd25yZXYueG1sTI7BTsMwEETvSPyDtUjc&#10;qFNoojaNUxUkxBE19MDRibdJRLyObKcJf89ygtNoNKOZVxwWO4gr+tA7UrBeJSCQGmd6ahWcP14f&#10;tiBC1GT04AgVfGOAQ3l7U+jcuJlOeK1iK3iEQq4VdDGOuZSh6dDqsHIjEmcX562ObH0rjdczj9tB&#10;PiZJJq3uiR86PeJLh81XNVkFz9PuWKfV5zu9ZbtTlSbOn+eNUvd3y3EPIuIS/8rwi8/oUDJT7SYy&#10;QQzsUyaPCtIUBMebLWut4GmdgSwL+R+//AEAAP//AwBQSwECLQAUAAYACAAAACEAtoM4kv4AAADh&#10;AQAAEwAAAAAAAAAAAAAAAAAAAAAAW0NvbnRlbnRfVHlwZXNdLnhtbFBLAQItABQABgAIAAAAIQA4&#10;/SH/1gAAAJQBAAALAAAAAAAAAAAAAAAAAC8BAABfcmVscy8ucmVsc1BLAQItABQABgAIAAAAIQB6&#10;ZEznwgIAAGMFAAAOAAAAAAAAAAAAAAAAAC4CAABkcnMvZTJvRG9jLnhtbFBLAQItABQABgAIAAAA&#10;IQCAp3e32gAAAAYBAAAPAAAAAAAAAAAAAAAAABwFAABkcnMvZG93bnJldi54bWxQSwUGAAAAAAQA&#10;BADzAAAAIwYAAAAA&#10;" fillcolor="#fdeada" strokecolor="#632523" strokeweight="2pt"/>
                  </w:pict>
                </mc:Fallback>
              </mc:AlternateContent>
            </w:r>
            <w:r>
              <w:rPr>
                <w:rFonts w:cs="Times New Roman"/>
                <w:sz w:val="24"/>
                <w:szCs w:val="24"/>
              </w:rPr>
              <w:t xml:space="preserve">   так</w:t>
            </w:r>
          </w:p>
        </w:tc>
        <w:tc>
          <w:tcPr>
            <w:tcW w:w="1500" w:type="dxa"/>
            <w:vAlign w:val="center"/>
          </w:tcPr>
          <w:p w:rsidR="000C1206" w:rsidRPr="000F3131" w:rsidRDefault="000C1206" w:rsidP="00D40727">
            <w:pPr>
              <w:spacing w:line="240" w:lineRule="auto"/>
              <w:ind w:left="-57" w:right="-57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2DBA7C5" wp14:editId="7FBFFA38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29210</wp:posOffset>
                      </wp:positionV>
                      <wp:extent cx="207645" cy="165735"/>
                      <wp:effectExtent l="0" t="0" r="20955" b="24765"/>
                      <wp:wrapNone/>
                      <wp:docPr id="29" name="Скругленный 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1657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C0504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9" o:spid="_x0000_s1026" style="position:absolute;margin-left:1.05pt;margin-top:2.3pt;width:16.35pt;height:13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amYwgIAAGMFAAAOAAAAZHJzL2Uyb0RvYy54bWysVN1u0zAUvkfiHSzfs6Qlabdq6VS1KkIa&#10;W8WGdu06ThPJsY3tNh1XSFyCxDPwDAgJNjZeIX0jjp10v1wgxE3i8+PvnPP5nLN/sC45WjFtCikS&#10;3NkJMWKCyrQQiwS/OZ0+28XIWCJSwqVgCT5nBh8Mnz7Zr9SAdWUueco0AhBhBpVKcG6tGgSBoTkr&#10;idmRigkwZlKXxIKoF0GqSQXoJQ+6YdgLKqlTpSVlxoB20hjx0ONnGaP2OMsMs4gnGHKz/qv9d+6+&#10;wXCfDBaaqLygbRrkH7IoSSEg6A3UhFiClrp4BFUWVEsjM7tDZRnILCso8zVANZ3wQTUnOVHM1wLk&#10;GHVDk/l/sPRoNdOoSBPc3cNIkBLeqP5SX2zebz7UX+vL+lt9VV9tPtY/UP0LlJ/rn/W1N13Xl5tP&#10;YPxeXyC4C0RWygwA70TNdCsZODpW1pku3R/qRWtP/vkN+WxtEQVlN+z3ohgjCqZOL+4/jx1mcHtZ&#10;aWNfMFkid0iwlkuRvoYH9ryT1aGxjf/WzwU0khfptODcC3oxH3ONVgSaYdrf60U9f5cvy1cybdTQ&#10;U2HbFaCG3mnUu1s15GMaGJ/bPXwuUAV1xBEgIEqgmzNOLBxLBfwascCI8AWMCbXaB753u4Vt4o3D&#10;OIwmj7KL/yYNV/+EmLxB8jFaJrlwNDA/Fi1d7s2aV3KnuUzPoR20bObEKDotAO2QGDsjGgYDCoNh&#10;t8fwybiEamV7wiiX+t2f9M4f+hWsGFUwaMDE2yXRDCP+UkAn73WiyE2mF6K43wVB37XM71rEshxL&#10;eL4OrBVF/dH5W749ZlqWZ7ATRi4qmIigELvhvBXGtlkAsFUoG428G0yjIvZQnCjqwB1PjsfT9RnR&#10;qu04C616JLdDSQYPeq7xdTeFHC2tzArfkLe8Qsc4ASbZ9067ddyquCt7r9vdOPwNAAD//wMAUEsD&#10;BBQABgAIAAAAIQCQBGIS2wAAAAUBAAAPAAAAZHJzL2Rvd25yZXYueG1sTI/BTsMwEETvSPyDtUjc&#10;qN2SBhriVAUJcUQNPXB04iWJiNdR7DTh71lO9DRazWjmbb5fXC/OOIbOk4b1SoFAqr3tqNFw+ni9&#10;ewQRoiFrek+o4QcD7Ivrq9xk1s90xHMZG8ElFDKjoY1xyKQMdYvOhJUfkNj78qMzkc+xkXY0M5e7&#10;Xm6USqUzHfFCawZ8abH+Lien4XnaHapt+flOb+nuWG6VH09zovXtzXJ4AhFxif9h+MNndCiYqfIT&#10;2SB6DZs1BzUkKQh27xP+o2JVDyCLXF7SF78AAAD//wMAUEsBAi0AFAAGAAgAAAAhALaDOJL+AAAA&#10;4QEAABMAAAAAAAAAAAAAAAAAAAAAAFtDb250ZW50X1R5cGVzXS54bWxQSwECLQAUAAYACAAAACEA&#10;OP0h/9YAAACUAQAACwAAAAAAAAAAAAAAAAAvAQAAX3JlbHMvLnJlbHNQSwECLQAUAAYACAAAACEA&#10;NL2pmMICAABjBQAADgAAAAAAAAAAAAAAAAAuAgAAZHJzL2Uyb0RvYy54bWxQSwECLQAUAAYACAAA&#10;ACEAkARiEtsAAAAFAQAADwAAAAAAAAAAAAAAAAAcBQAAZHJzL2Rvd25yZXYueG1sUEsFBgAAAAAE&#10;AAQA8wAAACQGAAAAAA==&#10;" fillcolor="#fdeada" strokecolor="#632523" strokeweight="2pt"/>
                  </w:pict>
                </mc:Fallback>
              </mc:AlternateContent>
            </w:r>
            <w:r>
              <w:rPr>
                <w:rFonts w:cs="Times New Roman"/>
                <w:sz w:val="24"/>
                <w:szCs w:val="24"/>
              </w:rPr>
              <w:t xml:space="preserve"> частково</w:t>
            </w:r>
          </w:p>
        </w:tc>
        <w:tc>
          <w:tcPr>
            <w:tcW w:w="1501" w:type="dxa"/>
            <w:vAlign w:val="center"/>
          </w:tcPr>
          <w:p w:rsidR="000C1206" w:rsidRPr="000F3131" w:rsidRDefault="000C1206" w:rsidP="00D40727">
            <w:pPr>
              <w:spacing w:line="240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2EF2564" wp14:editId="2B7A2826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27305</wp:posOffset>
                      </wp:positionV>
                      <wp:extent cx="207645" cy="165735"/>
                      <wp:effectExtent l="0" t="0" r="20955" b="24765"/>
                      <wp:wrapNone/>
                      <wp:docPr id="30" name="Скругленный прямоугольник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1657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C0504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30" o:spid="_x0000_s1026" style="position:absolute;margin-left:13.55pt;margin-top:2.15pt;width:16.35pt;height:13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5s/wgIAAGMFAAAOAAAAZHJzL2Uyb0RvYy54bWysVN1u0zAUvkfiHSzfs6Rd0m7V0qlqVYQ0&#10;tokN7dp1nCaSYxvbbTqukHYJEs/AMyAk2Nh4hfSNOHbS/XKBEDeJz4+/c87nc87e/qrkaMm0KaRI&#10;cGcrxIgJKtNCzBP89nT6YgcjY4lICZeCJficGbw/fP5sr1ID1pW55CnTCECEGVQqwbm1ahAEhuas&#10;JGZLKibAmEldEguingepJhWglzzohmEvqKROlZaUGQPaSWPEQ4+fZYzaoywzzCKeYMjN+q/235n7&#10;BsM9MphrovKCtmmQf8iiJIWAoLdQE2IJWujiCVRZUC2NzOwWlWUgs6ygzNcA1XTCR9Wc5EQxXwuQ&#10;Y9QtTeb/wdLD5bFGRZrgbaBHkBLeqP5SX64/rC/qr/VV/a2+rq/XH+sfqP4Fys/1z/rGm27qq/Un&#10;MH6vLxHcBSIrZQaAd6KOdSsZODpWVpku3R/qRStP/vkt+WxlEQVlN+z3ohgjCqZOL+5vxw4zuLus&#10;tLEvmSyROyRYy4VI38ADe97J8sDYxn/j5wIayYt0WnDuBT2fjblGSwLNMO3v9qKev8sX5WuZNmro&#10;qbDtClBD7zTqnY0a8jENjM/tAT4XqII64ggQECXQzRknFo6lAn6NmGNE+BzGhFrtAz+43cI28cZh&#10;HEaTJ9nFf5OGq39CTN4g+Rgtk1w4Gpgfi5Yu92bNK7nTTKbn0A5aNnNiFJ0WgHZAjD0mGgYDCoNh&#10;t0fwybiEamV7wiiX+v2f9M4f+hWsGFUwaMDEuwXRDCP+SkAn73aiyE2mF6K43wVB37fM7lvEohxL&#10;eL4OrBVF/dH5W745ZlqWZ7ATRi4qmIigELvhvBXGtlkAsFUoG428G0yjIvZAnCjqwB1PjsfT1RnR&#10;qu04C616KDdDSQaPeq7xdTeFHC2szArfkHe8Qsc4ASbZ9067ddyquC97r7vdOPwNAAD//wMAUEsD&#10;BBQABgAIAAAAIQBvowMI3AAAAAYBAAAPAAAAZHJzL2Rvd25yZXYueG1sTI8xT8MwFIR3JP6D9ZDY&#10;qN02KU2IUxUkxIgaOjA68WsSET9HttOEf4+ZYDzd6e674rCYgV3R+d6ShPVKAENqrO6plXD+eH3Y&#10;A/NBkVaDJZTwjR4O5e1NoXJtZzrhtQotiyXkcyWhC2HMOfdNh0b5lR2RonexzqgQpWu5dmqO5Wbg&#10;GyF23Kie4kKnRnzpsPmqJiPhecqOdVp9vtPbLjtVqbDuPCdS3t8txydgAZfwF4Zf/IgOZWSq7UTa&#10;s0HC5nEdkxKSLbBop1k8UkvYigR4WfD/+OUPAAAA//8DAFBLAQItABQABgAIAAAAIQC2gziS/gAA&#10;AOEBAAATAAAAAAAAAAAAAAAAAAAAAABbQ29udGVudF9UeXBlc10ueG1sUEsBAi0AFAAGAAgAAAAh&#10;ADj9If/WAAAAlAEAAAsAAAAAAAAAAAAAAAAALwEAAF9yZWxzLy5yZWxzUEsBAi0AFAAGAAgAAAAh&#10;AMYrmz/CAgAAYwUAAA4AAAAAAAAAAAAAAAAALgIAAGRycy9lMm9Eb2MueG1sUEsBAi0AFAAGAAgA&#10;AAAhAG+jAwjcAAAABgEAAA8AAAAAAAAAAAAAAAAAHAUAAGRycy9kb3ducmV2LnhtbFBLBQYAAAAA&#10;BAAEAPMAAAAlBgAAAAA=&#10;" fillcolor="#fdeada" strokecolor="#632523" strokeweight="2pt"/>
                  </w:pict>
                </mc:Fallback>
              </mc:AlternateContent>
            </w:r>
            <w:r>
              <w:rPr>
                <w:rFonts w:cs="Times New Roman"/>
                <w:sz w:val="24"/>
                <w:szCs w:val="24"/>
              </w:rPr>
              <w:t xml:space="preserve">    ні</w:t>
            </w:r>
          </w:p>
        </w:tc>
      </w:tr>
      <w:tr w:rsidR="000C1206" w:rsidRPr="000F3131" w:rsidTr="00D40727">
        <w:trPr>
          <w:trHeight w:val="276"/>
          <w:jc w:val="center"/>
        </w:trPr>
        <w:tc>
          <w:tcPr>
            <w:tcW w:w="5353" w:type="dxa"/>
            <w:vAlign w:val="center"/>
          </w:tcPr>
          <w:p w:rsidR="000C1206" w:rsidRPr="000F3131" w:rsidRDefault="000C1206" w:rsidP="00D40727">
            <w:pPr>
              <w:spacing w:line="240" w:lineRule="auto"/>
              <w:ind w:left="-57" w:right="-57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0C1206" w:rsidRPr="000F3131" w:rsidRDefault="000C1206" w:rsidP="00D40727">
            <w:pPr>
              <w:spacing w:line="240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0C1206" w:rsidRPr="000F3131" w:rsidRDefault="000C1206" w:rsidP="00D40727">
            <w:pPr>
              <w:spacing w:line="240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:rsidR="000C1206" w:rsidRPr="000F3131" w:rsidRDefault="000C1206" w:rsidP="00D40727">
            <w:pPr>
              <w:spacing w:line="240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C1206" w:rsidRPr="000F3131" w:rsidTr="00D40727">
        <w:trPr>
          <w:trHeight w:val="370"/>
          <w:jc w:val="center"/>
        </w:trPr>
        <w:tc>
          <w:tcPr>
            <w:tcW w:w="9854" w:type="dxa"/>
            <w:gridSpan w:val="4"/>
            <w:vAlign w:val="center"/>
          </w:tcPr>
          <w:p w:rsidR="000C1206" w:rsidRPr="00E81791" w:rsidRDefault="000C1206" w:rsidP="00D40727">
            <w:pPr>
              <w:spacing w:line="240" w:lineRule="auto"/>
              <w:ind w:left="-57" w:right="-57"/>
              <w:jc w:val="left"/>
              <w:rPr>
                <w:rFonts w:cs="Times New Roman"/>
                <w:sz w:val="24"/>
                <w:szCs w:val="24"/>
                <w:u w:val="single"/>
              </w:rPr>
            </w:pPr>
            <w:r w:rsidRPr="004C15F7">
              <w:rPr>
                <w:rFonts w:cs="Times New Roman"/>
                <w:b/>
                <w:sz w:val="24"/>
                <w:szCs w:val="24"/>
                <w:u w:val="single"/>
              </w:rPr>
              <w:t>Інші зауваження та побажання:</w:t>
            </w:r>
            <w:r>
              <w:rPr>
                <w:rFonts w:cs="Times New Roman"/>
                <w:sz w:val="24"/>
                <w:szCs w:val="24"/>
                <w:u w:val="single"/>
              </w:rPr>
              <w:t>____________________________________________________</w:t>
            </w:r>
          </w:p>
        </w:tc>
      </w:tr>
    </w:tbl>
    <w:p w:rsidR="000C1206" w:rsidRDefault="000C1206" w:rsidP="000C1206">
      <w:pPr>
        <w:jc w:val="left"/>
      </w:pPr>
      <w:r>
        <w:t>______________________________________________________________________</w:t>
      </w:r>
    </w:p>
    <w:p w:rsidR="000C1206" w:rsidRPr="004C15F7" w:rsidRDefault="000C1206" w:rsidP="000C1206">
      <w:pPr>
        <w:jc w:val="left"/>
        <w:rPr>
          <w:b/>
        </w:rPr>
      </w:pPr>
      <w:r w:rsidRPr="004C15F7">
        <w:rPr>
          <w:b/>
        </w:rPr>
        <w:t>Рекомендації  редакційній  колегії</w:t>
      </w:r>
      <w:r>
        <w:rPr>
          <w:b/>
        </w:rPr>
        <w:t xml:space="preserve">  щодо  прийняття  рукопису  статті</w:t>
      </w:r>
      <w:r w:rsidRPr="004C15F7">
        <w:rPr>
          <w:b/>
        </w:rPr>
        <w:t>:</w:t>
      </w:r>
    </w:p>
    <w:p w:rsidR="000C1206" w:rsidRDefault="000C1206" w:rsidP="000C1206">
      <w:pPr>
        <w:jc w:val="left"/>
      </w:pPr>
      <w:r>
        <w:rPr>
          <w:rFonts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6303D7" wp14:editId="599704E7">
                <wp:simplePos x="0" y="0"/>
                <wp:positionH relativeFrom="column">
                  <wp:posOffset>-77239</wp:posOffset>
                </wp:positionH>
                <wp:positionV relativeFrom="paragraph">
                  <wp:posOffset>82550</wp:posOffset>
                </wp:positionV>
                <wp:extent cx="207645" cy="165735"/>
                <wp:effectExtent l="0" t="0" r="20955" b="24765"/>
                <wp:wrapNone/>
                <wp:docPr id="31" name="Скругленный 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65735"/>
                        </a:xfrm>
                        <a:prstGeom prst="round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C0504D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1" o:spid="_x0000_s1026" style="position:absolute;margin-left:-6.1pt;margin-top:6.5pt;width:16.35pt;height:13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n5AwgIAAGMFAAAOAAAAZHJzL2Uyb0RvYy54bWysVN1u0zAUvkfiHSzfs6Rd0m7V0qlqVYQ0&#10;tokN7dp1nCaSYxvbbTqukHYJEs/AMyAk2Nh4hfSNOHbS/XKBEDeJzzn2d875/B3v7a9KjpZMm0KK&#10;BHe2QoyYoDItxDzBb0+nL3YwMpaIlHApWILPmcH7w+fP9io1YF2ZS54yjQBEmEGlEpxbqwZBYGjO&#10;SmK2pGICgpnUJbFg6nmQalIBesmDbhj2gkrqVGlJmTHgnTRBPPT4WcaoPcoywyziCYbarP9q/525&#10;bzDcI4O5JiovaFsG+YcqSlIISHoLNSGWoIUunkCVBdXSyMxuUVkGMssKynwP0E0nfNTNSU4U870A&#10;OUbd0mT+Hyw9XB5rVKQJ3u5gJEgJd1R/qS/XH9YX9df6qv5WX9fX64/1D1T/Aufn+md940M39dX6&#10;EwS/15cIzgKRlTIDwDtRx7q1DCwdK6tMl+4P/aKVJ//8lny2soiCsxv2e1GMEYVQpxf3t2OHGdwd&#10;VtrYl0yWyC0SrOVCpG/ggj3vZHlgbLN/s88lNJIX6bTg3Bt6PhtzjZYExDDt7/ainj/LF+VrmTZu&#10;0FTYqgLcoJ3GvbNxQz2mgfG1PcDnAlXQRxwBAqIE1JxxYmFZKuDXiDlGhM9hTKjVPvGD0y1sk28c&#10;xmE0eVJd/DdluP4nxOQNks/RMsmFo4H5sWjpcnfW3JJbzWR6DnLQspkTo+i0ALQDYuwx0TAY0BgM&#10;uz2CT8YldCvbFUa51O//5Hf7Qa8QxaiCQQMm3i2IZhjxVwKUvNuJIjeZ3ojifhcMfT8yux8Ri3Is&#10;4fpArFCdX7r9lm+WmZblGbwJI5cVQkRQyN1w3hpj2zwA8KpQNhr5bTCNitgDcaKoA3c8OR5PV2dE&#10;q1ZxFqR6KDdDSQaPNNfsdSeFHC2szAovyDteQTHOgEn22mlfHfdU3Lf9rru3cfgbAAD//wMAUEsD&#10;BBQABgAIAAAAIQDzRDVf3AAAAAgBAAAPAAAAZHJzL2Rvd25yZXYueG1sTI9BT4QwEIXvJv6HZky8&#10;7bawshGkbFYT49EsuwePhVYg0ilpy4L/3vGkx8n78uZ75WG1I7saHwaHEpKtAGawdXrATsLl/Lp5&#10;BBaiQq1Gh0bCtwlwqG5vSlVot+DJXOvYMSrBUCgJfYxTwXloe2NV2LrJIGWfzlsV6fQd114tVG5H&#10;ngqx51YNSB96NZmX3rRf9WwlPM/5scnqj3d82+enOhPOX5YHKe/v1uMTsGjW+AfDrz6pQ0VOjZtR&#10;BzZK2CRpSigFO9pEQCoyYI2EXZ4Ar0r+f0D1AwAA//8DAFBLAQItABQABgAIAAAAIQC2gziS/gAA&#10;AOEBAAATAAAAAAAAAAAAAAAAAAAAAABbQ29udGVudF9UeXBlc10ueG1sUEsBAi0AFAAGAAgAAAAh&#10;ADj9If/WAAAAlAEAAAsAAAAAAAAAAAAAAAAALwEAAF9yZWxzLy5yZWxzUEsBAi0AFAAGAAgAAAAh&#10;AIjyfkDCAgAAYwUAAA4AAAAAAAAAAAAAAAAALgIAAGRycy9lMm9Eb2MueG1sUEsBAi0AFAAGAAgA&#10;AAAhAPNENV/cAAAACAEAAA8AAAAAAAAAAAAAAAAAHAUAAGRycy9kb3ducmV2LnhtbFBLBQYAAAAA&#10;BAAEAPMAAAAlBgAAAAA=&#10;" fillcolor="#fdeada" strokecolor="#632523" strokeweight="2pt"/>
            </w:pict>
          </mc:Fallback>
        </mc:AlternateContent>
      </w:r>
      <w:r>
        <w:t xml:space="preserve">     Прийняти  у  поданому  вигляді;</w:t>
      </w:r>
    </w:p>
    <w:p w:rsidR="000C1206" w:rsidRDefault="000C1206" w:rsidP="000C1206">
      <w:pPr>
        <w:jc w:val="left"/>
      </w:pPr>
      <w:r>
        <w:rPr>
          <w:rFonts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1A3FBCB" wp14:editId="5AFF6779">
                <wp:simplePos x="0" y="0"/>
                <wp:positionH relativeFrom="column">
                  <wp:posOffset>-78740</wp:posOffset>
                </wp:positionH>
                <wp:positionV relativeFrom="paragraph">
                  <wp:posOffset>68357</wp:posOffset>
                </wp:positionV>
                <wp:extent cx="207645" cy="165735"/>
                <wp:effectExtent l="0" t="0" r="20955" b="24765"/>
                <wp:wrapNone/>
                <wp:docPr id="32" name="Скругленный 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65735"/>
                        </a:xfrm>
                        <a:prstGeom prst="round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C0504D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2" o:spid="_x0000_s1026" style="position:absolute;margin-left:-6.2pt;margin-top:5.4pt;width:16.35pt;height:13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VDAwwIAAGMFAAAOAAAAZHJzL2Uyb0RvYy54bWysVN1u0zAUvkfiHSzfs6Rd0m7V0qlqVYQ0&#10;tokN7dp1nCaSYxvbbTqukHYJEs/AMyAk2Nh4hfSNOHbS/XKBEDeJz4+/c87nc87e/qrkaMm0KaRI&#10;cGcrxIgJKtNCzBP89nT6YgcjY4lICZeCJficGbw/fP5sr1ID1pW55CnTCECEGVQqwbm1ahAEhuas&#10;JGZLKibAmEldEguingepJhWglzzohmEvqKROlZaUGQPaSWPEQ4+fZYzaoywzzCKeYMjN+q/235n7&#10;BsM9MphrovKCtmmQf8iiJIWAoLdQE2IJWujiCVRZUC2NzOwWlWUgs6ygzNcA1XTCR9Wc5EQxXwuQ&#10;Y9QtTeb/wdLD5bFGRZrg7S5GgpTwRvWX+nL9YX1Rf62v6m/1dX29/lj/QPUvUH6uf9Y33nRTX60/&#10;gfF7fYngLhBZKTMAvBN1rFvJwNGxssp06f5QL1p58s9vyWcriygou2G/F8UYUTB1enF/O3aYwd1l&#10;pY19yWSJ3CHBWi5E+gYe2PNOlgfGNv4bPxfQSF6k04JzL+j5bMw1WhJohml/txf1/F2+KF/LtFFD&#10;T4VtV4AaeqdR72zUkI9pYHxuD/C5QBXUEUeAgCiBbs44sXAsFfBrxBwjwucwJtRqH/jB7Ra2iTcO&#10;4zCaPMku/ps0XP0TYvIGycdomeTC0cD8WLR0uTdrXsmdZjI9h3bQspkTo+i0ALQDYuwx0TAYUBgM&#10;uz2CT8YlVCvbE0a51O//pHf+0K9gxaiCQQMm3i2IZhjxVwI6ebcTRW4yvRDF/S4I+r5ldt8iFuVY&#10;wvN1YK0o6o/O3/LNMdOyPIOdMHJRwUQEhdgN560wts0CgK1C2Wjk3WAaFbEH4kRRB+54cjyers6I&#10;Vm3HWWjVQ7kZSjJ41HONr7sp5GhhZVb4hrzjFTrGCTDJvnfareNWxX3Ze93txuFvAAAA//8DAFBL&#10;AwQUAAYACAAAACEAMJ7ucd0AAAAIAQAADwAAAGRycy9kb3ducmV2LnhtbEyPwU7DMBBE70j8g7VI&#10;3Fq7aRuRNE5VkBBH1NADRyc2SdR4HdlOE/6e5QTH1TzNvimOix3YzfjQO5SwWQtgBhune2wlXD5e&#10;V0/AQlSo1eDQSPg2AY7l/V2hcu1mPJtbFVtGJRhyJaGLccw5D01nrAprNxqk7Mt5qyKdvuXaq5nK&#10;7cATIVJuVY/0oVOjeelMc60mK+F5yk71vvp8x7c0O1d74fxl3kn5+LCcDsCiWeIfDL/6pA4lOdVu&#10;Qh3YIGG1SXaEUiBoAgGJ2AKrJWzTDHhZ8P8Dyh8AAAD//wMAUEsBAi0AFAAGAAgAAAAhALaDOJL+&#10;AAAA4QEAABMAAAAAAAAAAAAAAAAAAAAAAFtDb250ZW50X1R5cGVzXS54bWxQSwECLQAUAAYACAAA&#10;ACEAOP0h/9YAAACUAQAACwAAAAAAAAAAAAAAAAAvAQAAX3JlbHMvLnJlbHNQSwECLQAUAAYACAAA&#10;ACEAWplQwMMCAABjBQAADgAAAAAAAAAAAAAAAAAuAgAAZHJzL2Uyb0RvYy54bWxQSwECLQAUAAYA&#10;CAAAACEAMJ7ucd0AAAAIAQAADwAAAAAAAAAAAAAAAAAdBQAAZHJzL2Rvd25yZXYueG1sUEsFBgAA&#10;AAAEAAQA8wAAACcGAAAAAA==&#10;" fillcolor="#fdeada" strokecolor="#632523" strokeweight="2pt"/>
            </w:pict>
          </mc:Fallback>
        </mc:AlternateContent>
      </w:r>
      <w:r>
        <w:t xml:space="preserve">     Прийняти  з  технічними  виправленнями;</w:t>
      </w:r>
    </w:p>
    <w:p w:rsidR="000C1206" w:rsidRDefault="000C1206" w:rsidP="000C1206">
      <w:pPr>
        <w:jc w:val="left"/>
      </w:pPr>
      <w:r>
        <w:rPr>
          <w:rFonts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33166CD" wp14:editId="694171C7">
                <wp:simplePos x="0" y="0"/>
                <wp:positionH relativeFrom="column">
                  <wp:posOffset>-78740</wp:posOffset>
                </wp:positionH>
                <wp:positionV relativeFrom="paragraph">
                  <wp:posOffset>70897</wp:posOffset>
                </wp:positionV>
                <wp:extent cx="207645" cy="165735"/>
                <wp:effectExtent l="0" t="0" r="20955" b="24765"/>
                <wp:wrapNone/>
                <wp:docPr id="33" name="Скругленный 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65735"/>
                        </a:xfrm>
                        <a:prstGeom prst="round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C0504D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3" o:spid="_x0000_s1026" style="position:absolute;margin-left:-6.2pt;margin-top:5.6pt;width:16.35pt;height:13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LW/wwIAAGMFAAAOAAAAZHJzL2Uyb0RvYy54bWysVN1u0zAUvkfiHSzfs6Rd0m7V0qlqVYQ0&#10;tokN7dp1nCaSYxvbbTqukHYJEs/AMyAk2Nh4hfSNOHbS/XKBEDeJz4+/c87nc87e/qrkaMm0KaRI&#10;cGcrxIgJKtNCzBP89nT6YgcjY4lICZeCJficGbw/fP5sr1ID1pW55CnTCECEGVQqwbm1ahAEhuas&#10;JGZLKibAmEldEguingepJhWglzzohmEvqKROlZaUGQPaSWPEQ4+fZYzaoywzzCKeYMjN+q/235n7&#10;BsM9MphrovKCtmmQf8iiJIWAoLdQE2IJWujiCVRZUC2NzOwWlWUgs6ygzNcA1XTCR9Wc5EQxXwuQ&#10;Y9QtTeb/wdLD5bFGRZrg7W2MBCnhjeov9eX6w/qi/lpf1d/q6/p6/bH+gepfoPxc/6xvvOmmvlp/&#10;AuP3+hLBXSCyUmYAeCfqWLeSgaNjZZXp0v2hXrTy5J/fks9WFlFQdsN+L4oxomDq9OL+duwwg7vL&#10;Shv7kskSuUOCtVyI9A08sOedLA+Mbfw3fi6gkbxIpwXnXtDz2ZhrtCTQDNP+bi/q+bt8Ub6WaaOG&#10;ngrbrgA19E6j3tmoIR/TwPjcHuBzgSqoI44AAVEC3ZxxYuFYKuDXiDlGhM9hTKjVPvCD2y1sE28c&#10;xmE0eZJd/DdpuPonxOQNko/RMsmFo4H5sWjpcm/WvJI7zWR6Du2gZTMnRtFpAWgHxNhjomEwoDAY&#10;dnsEn4xLqFa2J4xyqd//Se/8oV/BilEFgwZMvFsQzTDirwR08m4nitxkeiGK+10Q9H3L7L5FLMqx&#10;hOfrwFpR1B+dv+WbY6ZleQY7YeSigokICrEbzlthbJsFAFuFstHIu8E0KmIPxImiDtzx5Hg8XZ0R&#10;rdqOs9Cqh3IzlGTwqOcaX3dTyNHCyqzwDXnHK3SME2CSfe+0W8etivuy97rbjcPfAAAA//8DAFBL&#10;AwQUAAYACAAAACEAQ+Lkct0AAAAIAQAADwAAAGRycy9kb3ducmV2LnhtbEyPwU7DMBBE70j8g7VI&#10;3Fo7SVtoiFMVJMQRNfTA0YlNEhGvI9tpwt+znOhxNU8zb4vDYgd2MT70DiUkawHMYON0j62E88fr&#10;6hFYiAq1GhwaCT8mwKG8vSlUrt2MJ3OpYsuoBEOuJHQxjjnnoemMVWHtRoOUfTlvVaTTt1x7NVO5&#10;HXgqxI5b1SMtdGo0L51pvqvJSnie9sd6W32+49tuf6q2wvnzvJHy/m45PgGLZon/MPzpkzqU5FS7&#10;CXVgg4RVkm4IpSBJgRGQigxYLSF7yICXBb9+oPwFAAD//wMAUEsBAi0AFAAGAAgAAAAhALaDOJL+&#10;AAAA4QEAABMAAAAAAAAAAAAAAAAAAAAAAFtDb250ZW50X1R5cGVzXS54bWxQSwECLQAUAAYACAAA&#10;ACEAOP0h/9YAAACUAQAACwAAAAAAAAAAAAAAAAAvAQAAX3JlbHMvLnJlbHNQSwECLQAUAAYACAAA&#10;ACEAFEC1v8MCAABjBQAADgAAAAAAAAAAAAAAAAAuAgAAZHJzL2Uyb0RvYy54bWxQSwECLQAUAAYA&#10;CAAAACEAQ+Lkct0AAAAIAQAADwAAAAAAAAAAAAAAAAAdBQAAZHJzL2Rvd25yZXYueG1sUEsFBgAA&#10;AAAEAAQA8wAAACcGAAAAAA==&#10;" fillcolor="#fdeada" strokecolor="#632523" strokeweight="2pt"/>
            </w:pict>
          </mc:Fallback>
        </mc:AlternateContent>
      </w:r>
      <w:r>
        <w:t xml:space="preserve">     Прийняти  після  доопрацювання;</w:t>
      </w:r>
    </w:p>
    <w:p w:rsidR="000C1206" w:rsidRDefault="000C1206" w:rsidP="000C1206">
      <w:pPr>
        <w:jc w:val="left"/>
      </w:pPr>
      <w:r>
        <w:rPr>
          <w:rFonts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EB6DF0D" wp14:editId="18979D96">
                <wp:simplePos x="0" y="0"/>
                <wp:positionH relativeFrom="column">
                  <wp:posOffset>-73025</wp:posOffset>
                </wp:positionH>
                <wp:positionV relativeFrom="paragraph">
                  <wp:posOffset>84232</wp:posOffset>
                </wp:positionV>
                <wp:extent cx="207645" cy="165735"/>
                <wp:effectExtent l="0" t="0" r="20955" b="24765"/>
                <wp:wrapNone/>
                <wp:docPr id="34" name="Скругленный 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65735"/>
                        </a:xfrm>
                        <a:prstGeom prst="round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C0504D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4" o:spid="_x0000_s1026" style="position:absolute;margin-left:-5.75pt;margin-top:6.65pt;width:16.35pt;height:13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H0bwwIAAGMFAAAOAAAAZHJzL2Uyb0RvYy54bWysVN1u0zAUvkfiHSzfs6Rd0m7V0qlqVYQ0&#10;tokN7dp1nCaSYxvbbTqukHYJEs/AMyAk2Nh4hfSNOHbS/XKBEDeJz4+/c87nc87e/qrkaMm0KaRI&#10;cGcrxIgJKtNCzBP89nT6YgcjY4lICZeCJficGbw/fP5sr1ID1pW55CnTCECEGVQqwbm1ahAEhuas&#10;JGZLKibAmEldEguingepJhWglzzohmEvqKROlZaUGQPaSWPEQ4+fZYzaoywzzCKeYMjN+q/235n7&#10;BsM9MphrovKCtmmQf8iiJIWAoLdQE2IJWujiCVRZUC2NzOwWlWUgs6ygzNcA1XTCR9Wc5EQxXwuQ&#10;Y9QtTeb/wdLD5bFGRZrg7QgjQUp4o/pLfbn+sL6ov9ZX9bf6ur5ef6x/oPoXKD/XP+sbb7qpr9af&#10;wPi9vkRwF4islBkA3ok61q1k4OhYWWW6dH+oF608+ee35LOVRRSU3bDfi2KMKJg6vbi/HTvM4O6y&#10;0sa+ZLJE7pBgLRcifQMP7HknywNjG/+NnwtoJC/SacG5F/R8NuYaLQk0w7S/24t6/i5flK9l2qih&#10;p8K2K0ANvdOodzZqyMc0MD63B/hcoArqiCNAQJRAN2ecWDiWCvg1Yo4R4XMYE2q1D/zgdgvbxBuH&#10;cRhNnmQX/00arv4JMXmD5GO0THLhaGB+LFq63Js1r+ROM5meQzto2cyJUXRaANoBMfaYaBgMKAyG&#10;3R7BJ+MSqpXtCaNc6vd/0jt/6FewYlTBoAET7xZEM4z4KwGdvNuJIjeZXojifhcEfd8yu28Ri3Is&#10;4fk6sFYU9Ufnb/nmmGlZnsFOGLmoYCKCQuyG81YY22YBwFahbDTybjCNitgDcaKoA3c8OR5PV2dE&#10;q7bjLLTqodwMJRk86rnG190UcrSwMit8Q97xCh3jBJhk3zvt1nGr4r7sve524/A3AAAA//8DAFBL&#10;AwQUAAYACAAAACEAzcJ+Sd0AAAAIAQAADwAAAGRycy9kb3ducmV2LnhtbEyPy07DMBBF90j8gzVI&#10;7Frn0VQkjVMVJMQSNXTB0olNEjUeR7bThL9nWMFydI/uPVMeVzOym3Z+sCgg3kbANLZWDdgJuHy8&#10;bp6A+SBRydGiFvCtPRyr+7tSFsoueNa3OnSMStAXUkAfwlRw7tteG+m3dtJI2Zd1RgY6XceVkwuV&#10;m5EnUbTnRg5IC72c9Euv22s9GwHPc35qsvrzHd/2+bnOIusuy06Ix4f1dAAW9Br+YPjVJ3WoyKmx&#10;MyrPRgGbOM4IpSBNgRGQxAmwRkCa74BXJf//QPUDAAD//wMAUEsBAi0AFAAGAAgAAAAhALaDOJL+&#10;AAAA4QEAABMAAAAAAAAAAAAAAAAAAAAAAFtDb250ZW50X1R5cGVzXS54bWxQSwECLQAUAAYACAAA&#10;ACEAOP0h/9YAAACUAQAACwAAAAAAAAAAAAAAAAAvAQAAX3JlbHMvLnJlbHNQSwECLQAUAAYACAAA&#10;ACEAv0h9G8MCAABjBQAADgAAAAAAAAAAAAAAAAAuAgAAZHJzL2Uyb0RvYy54bWxQSwECLQAUAAYA&#10;CAAAACEAzcJ+Sd0AAAAIAQAADwAAAAAAAAAAAAAAAAAdBQAAZHJzL2Rvd25yZXYueG1sUEsFBgAA&#10;AAAEAAQA8wAAACcGAAAAAA==&#10;" fillcolor="#fdeada" strokecolor="#632523" strokeweight="2pt"/>
            </w:pict>
          </mc:Fallback>
        </mc:AlternateContent>
      </w:r>
      <w:r>
        <w:t xml:space="preserve">     Не  приймати.</w:t>
      </w:r>
    </w:p>
    <w:p w:rsidR="000C1206" w:rsidRDefault="000C1206" w:rsidP="000C1206">
      <w:pPr>
        <w:jc w:val="left"/>
      </w:pPr>
    </w:p>
    <w:p w:rsidR="000C1206" w:rsidRDefault="000C1206" w:rsidP="000C1206">
      <w:pPr>
        <w:jc w:val="left"/>
        <w:rPr>
          <w:sz w:val="26"/>
          <w:szCs w:val="26"/>
        </w:rPr>
      </w:pPr>
      <w:r w:rsidRPr="007C2DF3">
        <w:rPr>
          <w:sz w:val="26"/>
          <w:szCs w:val="26"/>
        </w:rPr>
        <w:t xml:space="preserve"> «___»_______________20___ р.</w:t>
      </w:r>
    </w:p>
    <w:sectPr w:rsidR="000C1206" w:rsidSect="000C1206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3A9" w:rsidRDefault="002623A9" w:rsidP="00137C6D">
      <w:pPr>
        <w:spacing w:line="240" w:lineRule="auto"/>
      </w:pPr>
      <w:r>
        <w:separator/>
      </w:r>
    </w:p>
  </w:endnote>
  <w:endnote w:type="continuationSeparator" w:id="0">
    <w:p w:rsidR="002623A9" w:rsidRDefault="002623A9" w:rsidP="00137C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3A9" w:rsidRDefault="002623A9" w:rsidP="00137C6D">
      <w:pPr>
        <w:spacing w:line="240" w:lineRule="auto"/>
      </w:pPr>
      <w:r>
        <w:separator/>
      </w:r>
    </w:p>
  </w:footnote>
  <w:footnote w:type="continuationSeparator" w:id="0">
    <w:p w:rsidR="002623A9" w:rsidRDefault="002623A9" w:rsidP="00137C6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24E33"/>
    <w:multiLevelType w:val="multilevel"/>
    <w:tmpl w:val="87B80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6F5"/>
    <w:rsid w:val="000264B9"/>
    <w:rsid w:val="0009146C"/>
    <w:rsid w:val="000C1206"/>
    <w:rsid w:val="000F46F1"/>
    <w:rsid w:val="00107E98"/>
    <w:rsid w:val="00126194"/>
    <w:rsid w:val="00137C6D"/>
    <w:rsid w:val="00152B27"/>
    <w:rsid w:val="001914B8"/>
    <w:rsid w:val="0021299B"/>
    <w:rsid w:val="00217E5D"/>
    <w:rsid w:val="002623A9"/>
    <w:rsid w:val="00272A8F"/>
    <w:rsid w:val="002E34CA"/>
    <w:rsid w:val="002E7AE6"/>
    <w:rsid w:val="002F4784"/>
    <w:rsid w:val="00312D11"/>
    <w:rsid w:val="003415DA"/>
    <w:rsid w:val="00372F64"/>
    <w:rsid w:val="003D2EAB"/>
    <w:rsid w:val="003E55A5"/>
    <w:rsid w:val="0044767C"/>
    <w:rsid w:val="004F56E9"/>
    <w:rsid w:val="004F7EAB"/>
    <w:rsid w:val="005110DE"/>
    <w:rsid w:val="00594FDD"/>
    <w:rsid w:val="005B2555"/>
    <w:rsid w:val="00615F0D"/>
    <w:rsid w:val="00661B65"/>
    <w:rsid w:val="007B2C6B"/>
    <w:rsid w:val="00817EF1"/>
    <w:rsid w:val="008226F5"/>
    <w:rsid w:val="008A1061"/>
    <w:rsid w:val="00914BBA"/>
    <w:rsid w:val="009476F7"/>
    <w:rsid w:val="00973CD1"/>
    <w:rsid w:val="009C3982"/>
    <w:rsid w:val="00A0659F"/>
    <w:rsid w:val="00A41D36"/>
    <w:rsid w:val="00A5412E"/>
    <w:rsid w:val="00AB448A"/>
    <w:rsid w:val="00AE4FC3"/>
    <w:rsid w:val="00B17568"/>
    <w:rsid w:val="00BA026B"/>
    <w:rsid w:val="00BE43C7"/>
    <w:rsid w:val="00BF1A4A"/>
    <w:rsid w:val="00C32991"/>
    <w:rsid w:val="00C5703A"/>
    <w:rsid w:val="00C85B34"/>
    <w:rsid w:val="00D65773"/>
    <w:rsid w:val="00E13FDD"/>
    <w:rsid w:val="00E91050"/>
    <w:rsid w:val="00EE61D5"/>
    <w:rsid w:val="00FB60E6"/>
    <w:rsid w:val="00FC0D4C"/>
    <w:rsid w:val="00FF1FCB"/>
    <w:rsid w:val="00FF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7C"/>
    <w:pPr>
      <w:spacing w:after="0" w:line="400" w:lineRule="exact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1A4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C1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C120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37C6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7C6D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137C6D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7C6D"/>
    <w:rPr>
      <w:rFonts w:ascii="Times New Roman" w:hAnsi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AB44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44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7C"/>
    <w:pPr>
      <w:spacing w:after="0" w:line="400" w:lineRule="exact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1A4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C1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C120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37C6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7C6D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137C6D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7C6D"/>
    <w:rPr>
      <w:rFonts w:ascii="Times New Roman" w:hAnsi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AB44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44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vg.iwpim.com.ua/index.php/mivg/about/submissions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mivg.iwpim.com.ua/index.php/mivg/abou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journal.iwpim@gmai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4523</Words>
  <Characters>2579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ИВПиМ</Company>
  <LinksUpToDate>false</LinksUpToDate>
  <CharactersWithSpaces>7088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А.П.</dc:creator>
  <cp:lastModifiedBy>Катерина</cp:lastModifiedBy>
  <cp:revision>2</cp:revision>
  <cp:lastPrinted>2018-12-22T11:46:00Z</cp:lastPrinted>
  <dcterms:created xsi:type="dcterms:W3CDTF">2019-10-25T08:59:00Z</dcterms:created>
  <dcterms:modified xsi:type="dcterms:W3CDTF">2019-10-25T08:59:00Z</dcterms:modified>
</cp:coreProperties>
</file>